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A64" w:rsidRDefault="00F53A64" w:rsidP="00F53A6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554E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нализ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показателя ЕНТ за первые полугодие</w:t>
      </w:r>
      <w:r w:rsidRPr="00554E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2022-2023 учебного года</w:t>
      </w:r>
    </w:p>
    <w:p w:rsidR="00F53A64" w:rsidRPr="00554EA9" w:rsidRDefault="00F53A64" w:rsidP="00F53A6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по КГУ</w:t>
      </w:r>
      <w:r w:rsidRPr="00554EA9">
        <w:rPr>
          <w:rFonts w:ascii="Times New Roman" w:hAnsi="Times New Roman" w:cs="Times New Roman"/>
          <w:b/>
          <w:sz w:val="28"/>
          <w:szCs w:val="28"/>
          <w:lang w:val="kk-KZ"/>
        </w:rPr>
        <w:t>«Средняя школа имени Аскара Игибаева»</w:t>
      </w:r>
    </w:p>
    <w:p w:rsidR="00F53A64" w:rsidRPr="008A3C59" w:rsidRDefault="00F53A64" w:rsidP="00F53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3C59">
        <w:rPr>
          <w:rFonts w:ascii="Times New Roman" w:hAnsi="Times New Roman" w:cs="Times New Roman"/>
          <w:sz w:val="28"/>
          <w:szCs w:val="28"/>
          <w:lang w:val="kk-KZ"/>
        </w:rPr>
        <w:t>В 2022-2023 учебном году в 11 классах обучается 17 учеников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8A3C59">
        <w:rPr>
          <w:rFonts w:ascii="Times New Roman" w:hAnsi="Times New Roman" w:cs="Times New Roman"/>
          <w:sz w:val="28"/>
          <w:szCs w:val="28"/>
          <w:lang w:val="kk-KZ"/>
        </w:rPr>
        <w:t xml:space="preserve">Учащиеся </w:t>
      </w:r>
      <w:r>
        <w:rPr>
          <w:rFonts w:ascii="Times New Roman" w:hAnsi="Times New Roman" w:cs="Times New Roman"/>
          <w:sz w:val="28"/>
          <w:szCs w:val="28"/>
          <w:lang w:val="kk-KZ"/>
        </w:rPr>
        <w:t>11 классов</w:t>
      </w:r>
      <w:r w:rsidRPr="008A3C59">
        <w:rPr>
          <w:rFonts w:ascii="Times New Roman" w:hAnsi="Times New Roman" w:cs="Times New Roman"/>
          <w:sz w:val="28"/>
          <w:szCs w:val="28"/>
          <w:lang w:val="kk-KZ"/>
        </w:rPr>
        <w:t xml:space="preserve"> в основном являются выпускниками этой школы. Учеников, обучающихся с 10 класса,</w:t>
      </w:r>
      <w:r>
        <w:rPr>
          <w:rFonts w:ascii="Times New Roman" w:hAnsi="Times New Roman" w:cs="Times New Roman"/>
          <w:sz w:val="28"/>
          <w:szCs w:val="28"/>
          <w:lang w:val="kk-KZ"/>
        </w:rPr>
        <w:t>немного</w:t>
      </w:r>
      <w:r w:rsidRPr="008A3C59">
        <w:rPr>
          <w:rFonts w:ascii="Times New Roman" w:hAnsi="Times New Roman" w:cs="Times New Roman"/>
          <w:sz w:val="28"/>
          <w:szCs w:val="28"/>
          <w:lang w:val="kk-KZ"/>
        </w:rPr>
        <w:t>: Совет Альмира, Сабит Аккерке, Ахметжан Адилия Казах Джусип.</w:t>
      </w:r>
    </w:p>
    <w:p w:rsidR="00F53A64" w:rsidRPr="008A3C59" w:rsidRDefault="00F53A64" w:rsidP="00F53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3C59">
        <w:rPr>
          <w:rFonts w:ascii="Times New Roman" w:hAnsi="Times New Roman" w:cs="Times New Roman"/>
          <w:sz w:val="28"/>
          <w:szCs w:val="28"/>
          <w:lang w:val="kk-KZ"/>
        </w:rPr>
        <w:t>На 2022-2023 учебный год в целях по</w:t>
      </w:r>
      <w:r>
        <w:rPr>
          <w:rFonts w:ascii="Times New Roman" w:hAnsi="Times New Roman" w:cs="Times New Roman"/>
          <w:sz w:val="28"/>
          <w:szCs w:val="28"/>
          <w:lang w:val="kk-KZ"/>
        </w:rPr>
        <w:t>вышения уровня подготовки к ЕНТ, принимая во внимание выпускные</w:t>
      </w:r>
      <w:r w:rsidRPr="008A3C59">
        <w:rPr>
          <w:rFonts w:ascii="Times New Roman" w:hAnsi="Times New Roman" w:cs="Times New Roman"/>
          <w:sz w:val="28"/>
          <w:szCs w:val="28"/>
          <w:lang w:val="kk-KZ"/>
        </w:rPr>
        <w:t xml:space="preserve"> экзамен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8A3C59">
        <w:rPr>
          <w:rFonts w:ascii="Times New Roman" w:hAnsi="Times New Roman" w:cs="Times New Roman"/>
          <w:sz w:val="28"/>
          <w:szCs w:val="28"/>
          <w:lang w:val="kk-KZ"/>
        </w:rPr>
        <w:t xml:space="preserve"> и педагогическое поведение учащихся 11 класса, уделяя достаточно внимания подготовке учащихся по элективным предметам, контролируя работу над заданиями, данными классному руководителю и учителям-предметникам,.заместителем директора школы Жакеновой Г.И. создан специальный график подготовки (приложение 1). </w:t>
      </w:r>
    </w:p>
    <w:p w:rsidR="00F53A64" w:rsidRPr="008A3C59" w:rsidRDefault="00F53A64" w:rsidP="00F53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3C59">
        <w:rPr>
          <w:rFonts w:ascii="Times New Roman" w:hAnsi="Times New Roman" w:cs="Times New Roman"/>
          <w:sz w:val="28"/>
          <w:szCs w:val="28"/>
          <w:lang w:val="kk-KZ"/>
        </w:rPr>
        <w:t>Преподавателям каждого предмета было поручено изучить индивидуальные качества каждого ученика, учитывать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при этом</w:t>
      </w:r>
      <w:r w:rsidRPr="008A3C59">
        <w:rPr>
          <w:rFonts w:ascii="Times New Roman" w:hAnsi="Times New Roman" w:cs="Times New Roman"/>
          <w:sz w:val="28"/>
          <w:szCs w:val="28"/>
          <w:lang w:val="kk-KZ"/>
        </w:rPr>
        <w:t xml:space="preserve"> его конкретные возможности, интересы и склонности, способствовать глубокому усвоению матери</w:t>
      </w:r>
      <w:r>
        <w:rPr>
          <w:rFonts w:ascii="Times New Roman" w:hAnsi="Times New Roman" w:cs="Times New Roman"/>
          <w:sz w:val="28"/>
          <w:szCs w:val="28"/>
          <w:lang w:val="kk-KZ"/>
        </w:rPr>
        <w:t>ала</w:t>
      </w:r>
      <w:r w:rsidRPr="008A3C59">
        <w:rPr>
          <w:rFonts w:ascii="Times New Roman" w:hAnsi="Times New Roman" w:cs="Times New Roman"/>
          <w:sz w:val="28"/>
          <w:szCs w:val="28"/>
          <w:lang w:val="kk-KZ"/>
        </w:rPr>
        <w:t xml:space="preserve">, рассматриваемых в государственной программе, а также собирать </w:t>
      </w:r>
      <w:r>
        <w:rPr>
          <w:rFonts w:ascii="Times New Roman" w:hAnsi="Times New Roman" w:cs="Times New Roman"/>
          <w:sz w:val="28"/>
          <w:szCs w:val="28"/>
          <w:lang w:val="kk-KZ"/>
        </w:rPr>
        <w:t>и сравнивать результаты внутришкольных тестов</w:t>
      </w:r>
      <w:r w:rsidRPr="008A3C59">
        <w:rPr>
          <w:rFonts w:ascii="Times New Roman" w:hAnsi="Times New Roman" w:cs="Times New Roman"/>
          <w:sz w:val="28"/>
          <w:szCs w:val="28"/>
          <w:lang w:val="kk-KZ"/>
        </w:rPr>
        <w:t xml:space="preserve">, в частности районные и областные тесты. </w:t>
      </w:r>
      <w:r>
        <w:rPr>
          <w:rFonts w:ascii="Times New Roman" w:hAnsi="Times New Roman" w:cs="Times New Roman"/>
          <w:sz w:val="28"/>
          <w:szCs w:val="28"/>
          <w:lang w:val="kk-KZ"/>
        </w:rPr>
        <w:t>Учителям-предметникам было поручено</w:t>
      </w:r>
      <w:r w:rsidRPr="008A3C59">
        <w:rPr>
          <w:rFonts w:ascii="Times New Roman" w:hAnsi="Times New Roman" w:cs="Times New Roman"/>
          <w:sz w:val="28"/>
          <w:szCs w:val="28"/>
          <w:lang w:val="kk-KZ"/>
        </w:rPr>
        <w:t xml:space="preserve"> проводить подготовительную работу с учащимися, получившими низкие оценки по отдельным предметам, повышать их уровень образования, проводить дополнительные занятия</w:t>
      </w:r>
      <w:r>
        <w:rPr>
          <w:rFonts w:ascii="Times New Roman" w:hAnsi="Times New Roman" w:cs="Times New Roman"/>
          <w:sz w:val="28"/>
          <w:szCs w:val="28"/>
          <w:lang w:val="kk-KZ"/>
        </w:rPr>
        <w:t>. Руководит выполнением работ по запланированным мероприятиям</w:t>
      </w:r>
      <w:r w:rsidRPr="008A3C59">
        <w:rPr>
          <w:rFonts w:ascii="Times New Roman" w:hAnsi="Times New Roman" w:cs="Times New Roman"/>
          <w:sz w:val="28"/>
          <w:szCs w:val="28"/>
          <w:lang w:val="kk-KZ"/>
        </w:rPr>
        <w:t xml:space="preserve"> классный руководитель Ботина Л.П. и заместитель директора школы Жакенова Г.И. </w:t>
      </w:r>
      <w:r>
        <w:rPr>
          <w:rFonts w:ascii="Times New Roman" w:hAnsi="Times New Roman" w:cs="Times New Roman"/>
          <w:sz w:val="28"/>
          <w:szCs w:val="28"/>
          <w:lang w:val="kk-KZ"/>
        </w:rPr>
        <w:t>Согласно приказам и положениям</w:t>
      </w:r>
      <w:r w:rsidRPr="008A3C59">
        <w:rPr>
          <w:rFonts w:ascii="Times New Roman" w:hAnsi="Times New Roman" w:cs="Times New Roman"/>
          <w:sz w:val="28"/>
          <w:szCs w:val="28"/>
          <w:lang w:val="kk-KZ"/>
        </w:rPr>
        <w:t xml:space="preserve"> Министерства о</w:t>
      </w:r>
      <w:r>
        <w:rPr>
          <w:rFonts w:ascii="Times New Roman" w:hAnsi="Times New Roman" w:cs="Times New Roman"/>
          <w:sz w:val="28"/>
          <w:szCs w:val="28"/>
          <w:lang w:val="kk-KZ"/>
        </w:rPr>
        <w:t>бразования РК учащиеся и родители</w:t>
      </w:r>
      <w:r w:rsidRPr="008A3C59">
        <w:rPr>
          <w:rFonts w:ascii="Times New Roman" w:hAnsi="Times New Roman" w:cs="Times New Roman"/>
          <w:sz w:val="28"/>
          <w:szCs w:val="28"/>
          <w:lang w:val="kk-KZ"/>
        </w:rPr>
        <w:t xml:space="preserve"> были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ознокомлены с</w:t>
      </w:r>
      <w:r w:rsidRPr="008A3C59">
        <w:rPr>
          <w:rFonts w:ascii="Times New Roman" w:hAnsi="Times New Roman" w:cs="Times New Roman"/>
          <w:sz w:val="28"/>
          <w:szCs w:val="28"/>
          <w:lang w:val="kk-KZ"/>
        </w:rPr>
        <w:t xml:space="preserve"> изменения</w:t>
      </w:r>
      <w:r>
        <w:rPr>
          <w:rFonts w:ascii="Times New Roman" w:hAnsi="Times New Roman" w:cs="Times New Roman"/>
          <w:sz w:val="28"/>
          <w:szCs w:val="28"/>
          <w:lang w:val="kk-KZ"/>
        </w:rPr>
        <w:t>ми, связанными</w:t>
      </w:r>
      <w:r w:rsidRPr="008A3C59">
        <w:rPr>
          <w:rFonts w:ascii="Times New Roman" w:hAnsi="Times New Roman" w:cs="Times New Roman"/>
          <w:sz w:val="28"/>
          <w:szCs w:val="28"/>
          <w:lang w:val="kk-KZ"/>
        </w:rPr>
        <w:t xml:space="preserve"> с новым форматом государственных экзаменов и ЕНТ в этом учебном году. Встречи с родителями 11-классников в этом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полугодии</w:t>
      </w:r>
      <w:r w:rsidRPr="008A3C59">
        <w:rPr>
          <w:rFonts w:ascii="Times New Roman" w:hAnsi="Times New Roman" w:cs="Times New Roman"/>
          <w:sz w:val="28"/>
          <w:szCs w:val="28"/>
          <w:lang w:val="kk-KZ"/>
        </w:rPr>
        <w:t xml:space="preserve"> проводились 3 раза. На первом собрании был избран председатель родительского комитета, обсужден график консультаций по ЕНТ, а также родители познакомились с учителями </w:t>
      </w:r>
      <w:r>
        <w:rPr>
          <w:rFonts w:ascii="Times New Roman" w:hAnsi="Times New Roman" w:cs="Times New Roman"/>
          <w:sz w:val="28"/>
          <w:szCs w:val="28"/>
          <w:lang w:val="kk-KZ"/>
        </w:rPr>
        <w:t>по каждому</w:t>
      </w:r>
      <w:r w:rsidRPr="008A3C59">
        <w:rPr>
          <w:rFonts w:ascii="Times New Roman" w:hAnsi="Times New Roman" w:cs="Times New Roman"/>
          <w:sz w:val="28"/>
          <w:szCs w:val="28"/>
          <w:lang w:val="kk-KZ"/>
        </w:rPr>
        <w:t xml:space="preserve"> предмет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8A3C59">
        <w:rPr>
          <w:rFonts w:ascii="Times New Roman" w:hAnsi="Times New Roman" w:cs="Times New Roman"/>
          <w:sz w:val="28"/>
          <w:szCs w:val="28"/>
          <w:lang w:val="kk-KZ"/>
        </w:rPr>
        <w:t>. На второй встрече каждому родителю</w:t>
      </w:r>
      <w:r w:rsidRPr="0051741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A3C59">
        <w:rPr>
          <w:rFonts w:ascii="Times New Roman" w:hAnsi="Times New Roman" w:cs="Times New Roman"/>
          <w:sz w:val="28"/>
          <w:szCs w:val="28"/>
          <w:lang w:val="kk-KZ"/>
        </w:rPr>
        <w:t>были объявлены и представлены</w:t>
      </w:r>
      <w:r w:rsidRPr="0051741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A3C59">
        <w:rPr>
          <w:rFonts w:ascii="Times New Roman" w:hAnsi="Times New Roman" w:cs="Times New Roman"/>
          <w:sz w:val="28"/>
          <w:szCs w:val="28"/>
          <w:lang w:val="kk-KZ"/>
        </w:rPr>
        <w:t>результаты промежуточного экзамена. Кроме того, чтобы повыси</w:t>
      </w:r>
      <w:r>
        <w:rPr>
          <w:rFonts w:ascii="Times New Roman" w:hAnsi="Times New Roman" w:cs="Times New Roman"/>
          <w:sz w:val="28"/>
          <w:szCs w:val="28"/>
          <w:lang w:val="kk-KZ"/>
        </w:rPr>
        <w:t>ть уровень подготовки предложили</w:t>
      </w:r>
      <w:r w:rsidRPr="008A3C59">
        <w:rPr>
          <w:rFonts w:ascii="Times New Roman" w:hAnsi="Times New Roman" w:cs="Times New Roman"/>
          <w:sz w:val="28"/>
          <w:szCs w:val="28"/>
          <w:lang w:val="kk-KZ"/>
        </w:rPr>
        <w:t xml:space="preserve"> помощь компании «</w:t>
      </w:r>
      <w:r w:rsidRPr="00C8564A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Ulydalaubt_altynbelgi</w:t>
      </w:r>
      <w:r w:rsidRPr="008A3C59">
        <w:rPr>
          <w:rFonts w:ascii="Times New Roman" w:hAnsi="Times New Roman" w:cs="Times New Roman"/>
          <w:sz w:val="28"/>
          <w:szCs w:val="28"/>
          <w:lang w:val="kk-KZ"/>
        </w:rPr>
        <w:t>» из Астаны. Исходя из этого, к данному курсу готовятся 2 ученика класса. 8 учеников (Ахметжан Адилия, Совет Альмира, Сабит Акерке, Рамазанова Дильназ, Серикбай Айгерим, Булатбекова Сабина, Жана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бергенов Мирас, Абжан Сагынык) </w:t>
      </w:r>
      <w:r w:rsidRPr="008A3C59">
        <w:rPr>
          <w:rFonts w:ascii="Times New Roman" w:hAnsi="Times New Roman" w:cs="Times New Roman"/>
          <w:sz w:val="28"/>
          <w:szCs w:val="28"/>
          <w:lang w:val="kk-KZ"/>
        </w:rPr>
        <w:t xml:space="preserve">готовятся к курсу в общем классе.На третьем собрании состоялось родительское собрание </w:t>
      </w:r>
      <w:r>
        <w:rPr>
          <w:rFonts w:ascii="Times New Roman" w:hAnsi="Times New Roman" w:cs="Times New Roman"/>
          <w:sz w:val="28"/>
          <w:szCs w:val="28"/>
          <w:lang w:val="kk-KZ"/>
        </w:rPr>
        <w:t>по теме</w:t>
      </w:r>
      <w:r w:rsidRPr="008A3C59">
        <w:rPr>
          <w:rFonts w:ascii="Times New Roman" w:hAnsi="Times New Roman" w:cs="Times New Roman"/>
          <w:sz w:val="28"/>
          <w:szCs w:val="28"/>
          <w:lang w:val="kk-KZ"/>
        </w:rPr>
        <w:t xml:space="preserve"> «ЕНТ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8A3C59">
        <w:rPr>
          <w:rFonts w:ascii="Times New Roman" w:hAnsi="Times New Roman" w:cs="Times New Roman"/>
          <w:sz w:val="28"/>
          <w:szCs w:val="28"/>
          <w:lang w:val="kk-KZ"/>
        </w:rPr>
        <w:t xml:space="preserve"> 2023».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 этом заседании </w:t>
      </w:r>
      <w:r w:rsidRPr="008A3C59">
        <w:rPr>
          <w:rFonts w:ascii="Times New Roman" w:hAnsi="Times New Roman" w:cs="Times New Roman"/>
          <w:sz w:val="28"/>
          <w:szCs w:val="28"/>
          <w:lang w:val="kk-KZ"/>
        </w:rPr>
        <w:t xml:space="preserve"> было сказано об изменениях в ЕНТ, которые будут проводиться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2023</w:t>
      </w:r>
      <w:r w:rsidRPr="008A3C59">
        <w:rPr>
          <w:rFonts w:ascii="Times New Roman" w:hAnsi="Times New Roman" w:cs="Times New Roman"/>
          <w:sz w:val="28"/>
          <w:szCs w:val="28"/>
          <w:lang w:val="kk-KZ"/>
        </w:rPr>
        <w:t xml:space="preserve"> году.</w:t>
      </w:r>
    </w:p>
    <w:p w:rsidR="00F53A64" w:rsidRPr="008A3C59" w:rsidRDefault="00F53A64" w:rsidP="00F53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3C59">
        <w:rPr>
          <w:rFonts w:ascii="Times New Roman" w:hAnsi="Times New Roman" w:cs="Times New Roman"/>
          <w:sz w:val="28"/>
          <w:szCs w:val="28"/>
          <w:lang w:val="kk-KZ"/>
        </w:rPr>
        <w:t xml:space="preserve">Что касается общей успеваемости этого класса, то 7 из 17 учащихся имеют академическую мотивацию, а остальные 10 учащихся являются средними учениками. Качество образования 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 полугодии </w:t>
      </w:r>
      <w:r w:rsidRPr="008A3C59">
        <w:rPr>
          <w:rFonts w:ascii="Times New Roman" w:hAnsi="Times New Roman" w:cs="Times New Roman"/>
          <w:sz w:val="28"/>
          <w:szCs w:val="28"/>
          <w:lang w:val="kk-KZ"/>
        </w:rPr>
        <w:t>составляет 41 процент</w:t>
      </w:r>
      <w:r>
        <w:rPr>
          <w:rFonts w:ascii="Times New Roman" w:hAnsi="Times New Roman" w:cs="Times New Roman"/>
          <w:sz w:val="28"/>
          <w:szCs w:val="28"/>
          <w:lang w:val="kk-KZ"/>
        </w:rPr>
        <w:t>. Согласно этому, показатель ЕНТ</w:t>
      </w:r>
      <w:r w:rsidRPr="008A3C59">
        <w:rPr>
          <w:rFonts w:ascii="Times New Roman" w:hAnsi="Times New Roman" w:cs="Times New Roman"/>
          <w:sz w:val="28"/>
          <w:szCs w:val="28"/>
          <w:lang w:val="kk-KZ"/>
        </w:rPr>
        <w:t xml:space="preserve"> показывает низкий результат.</w:t>
      </w:r>
    </w:p>
    <w:p w:rsidR="00F53A64" w:rsidRPr="008A3C59" w:rsidRDefault="00F53A64" w:rsidP="00F53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3C59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В течение </w:t>
      </w:r>
      <w:r>
        <w:rPr>
          <w:rFonts w:ascii="Times New Roman" w:hAnsi="Times New Roman" w:cs="Times New Roman"/>
          <w:sz w:val="28"/>
          <w:szCs w:val="28"/>
          <w:lang w:val="kk-KZ"/>
        </w:rPr>
        <w:t>первого полугодия учащийся</w:t>
      </w:r>
      <w:r w:rsidRPr="008A3C59">
        <w:rPr>
          <w:rFonts w:ascii="Times New Roman" w:hAnsi="Times New Roman" w:cs="Times New Roman"/>
          <w:sz w:val="28"/>
          <w:szCs w:val="28"/>
          <w:lang w:val="kk-KZ"/>
        </w:rPr>
        <w:t xml:space="preserve"> писали конкурсное задание 3 раза. Что касается результатов конкурсного тестирования, то средний балл в октябре составляет 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A3C59">
        <w:rPr>
          <w:rFonts w:ascii="Times New Roman" w:hAnsi="Times New Roman" w:cs="Times New Roman"/>
          <w:sz w:val="28"/>
          <w:szCs w:val="28"/>
          <w:lang w:val="kk-KZ"/>
        </w:rPr>
        <w:t xml:space="preserve">46, в ноябре - 50,1, в декабре -59,2 балла. В этом интервале наивысший балл -84 (Булатбекова Сабина), наименьший балл -26 (Нургалиев Магжан) (2,3,4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приложения</w:t>
      </w:r>
      <w:r w:rsidRPr="008A3C59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F53A64" w:rsidRPr="008A3C59" w:rsidRDefault="00F53A64" w:rsidP="00F53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Есть также учащися</w:t>
      </w:r>
      <w:r w:rsidRPr="008A3C5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которые набрали</w:t>
      </w:r>
      <w:r w:rsidRPr="008A3C59">
        <w:rPr>
          <w:rFonts w:ascii="Times New Roman" w:hAnsi="Times New Roman" w:cs="Times New Roman"/>
          <w:sz w:val="28"/>
          <w:szCs w:val="28"/>
          <w:lang w:val="kk-KZ"/>
        </w:rPr>
        <w:t xml:space="preserve"> 1-2 балла по предметам история Казахстана и математическая грамотность.</w:t>
      </w:r>
    </w:p>
    <w:p w:rsidR="00F53A64" w:rsidRPr="008A3C59" w:rsidRDefault="00F53A64" w:rsidP="00F53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3C59">
        <w:rPr>
          <w:rFonts w:ascii="Times New Roman" w:hAnsi="Times New Roman" w:cs="Times New Roman"/>
          <w:sz w:val="28"/>
          <w:szCs w:val="28"/>
          <w:lang w:val="kk-KZ"/>
        </w:rPr>
        <w:t>Ахметжан Адилия - 1 балл, математическая грамотность</w:t>
      </w:r>
    </w:p>
    <w:p w:rsidR="00F53A64" w:rsidRPr="008A3C59" w:rsidRDefault="00F53A64" w:rsidP="00F53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3C59">
        <w:rPr>
          <w:rFonts w:ascii="Times New Roman" w:hAnsi="Times New Roman" w:cs="Times New Roman"/>
          <w:sz w:val="28"/>
          <w:szCs w:val="28"/>
          <w:lang w:val="kk-KZ"/>
        </w:rPr>
        <w:t>Нургалиев Магжан - 1 балл, математическая грамотность</w:t>
      </w:r>
    </w:p>
    <w:p w:rsidR="00F53A64" w:rsidRPr="008A3C59" w:rsidRDefault="00F53A64" w:rsidP="00F53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3C59">
        <w:rPr>
          <w:rFonts w:ascii="Times New Roman" w:hAnsi="Times New Roman" w:cs="Times New Roman"/>
          <w:sz w:val="28"/>
          <w:szCs w:val="28"/>
          <w:lang w:val="kk-KZ"/>
        </w:rPr>
        <w:t>Жоламан Алихан – 2 балла, математическая грамотность.</w:t>
      </w:r>
    </w:p>
    <w:p w:rsidR="00F53A64" w:rsidRPr="008A3C59" w:rsidRDefault="00F53A64" w:rsidP="00F53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3C59">
        <w:rPr>
          <w:rFonts w:ascii="Times New Roman" w:hAnsi="Times New Roman" w:cs="Times New Roman"/>
          <w:sz w:val="28"/>
          <w:szCs w:val="28"/>
          <w:lang w:val="kk-KZ"/>
        </w:rPr>
        <w:t>Сабит Акерке – 1 балл, математическая грамотность</w:t>
      </w:r>
    </w:p>
    <w:p w:rsidR="00F53A64" w:rsidRPr="008A3C59" w:rsidRDefault="00F53A64" w:rsidP="00F53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3C59">
        <w:rPr>
          <w:rFonts w:ascii="Times New Roman" w:hAnsi="Times New Roman" w:cs="Times New Roman"/>
          <w:sz w:val="28"/>
          <w:szCs w:val="28"/>
          <w:lang w:val="kk-KZ"/>
        </w:rPr>
        <w:t xml:space="preserve">Абжан Сагыник – 1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балла, и</w:t>
      </w:r>
      <w:r w:rsidRPr="008A3C59">
        <w:rPr>
          <w:rFonts w:ascii="Times New Roman" w:hAnsi="Times New Roman" w:cs="Times New Roman"/>
          <w:sz w:val="28"/>
          <w:szCs w:val="28"/>
          <w:lang w:val="kk-KZ"/>
        </w:rPr>
        <w:t>стория Казахстана</w:t>
      </w:r>
    </w:p>
    <w:p w:rsidR="00F53A64" w:rsidRPr="00202129" w:rsidRDefault="00F53A64" w:rsidP="00F53A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Рамазанова Дильназ - 2 балла, и</w:t>
      </w:r>
      <w:r w:rsidRPr="008A3C59">
        <w:rPr>
          <w:rFonts w:ascii="Times New Roman" w:hAnsi="Times New Roman" w:cs="Times New Roman"/>
          <w:sz w:val="28"/>
          <w:szCs w:val="28"/>
          <w:lang w:val="kk-KZ"/>
        </w:rPr>
        <w:t>стория Казахстана</w:t>
      </w:r>
    </w:p>
    <w:p w:rsidR="00F53A64" w:rsidRDefault="00F53A64" w:rsidP="00F53A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3A64" w:rsidRDefault="00F53A64" w:rsidP="00F53A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41B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Средние баллы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учащийся за первое полугодие</w:t>
      </w:r>
    </w:p>
    <w:p w:rsidR="00F53A64" w:rsidRPr="00202129" w:rsidRDefault="00F53A64" w:rsidP="00F53A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121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3380"/>
        <w:gridCol w:w="1920"/>
        <w:gridCol w:w="1420"/>
        <w:gridCol w:w="1640"/>
        <w:gridCol w:w="1894"/>
      </w:tblGrid>
      <w:tr w:rsidR="00F53A64" w:rsidRPr="00C8564A" w:rsidTr="006A0075">
        <w:trPr>
          <w:trHeight w:val="405"/>
        </w:trPr>
        <w:tc>
          <w:tcPr>
            <w:tcW w:w="960" w:type="dxa"/>
            <w:shd w:val="clear" w:color="auto" w:fill="auto"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894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2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Общий счет</w:t>
            </w:r>
          </w:p>
        </w:tc>
      </w:tr>
      <w:tr w:rsidR="00F53A64" w:rsidRPr="00C8564A" w:rsidTr="006A0075">
        <w:trPr>
          <w:trHeight w:val="40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80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tooltip="Перейти на страницу оценок ученика" w:history="1">
              <w:proofErr w:type="spellStart"/>
              <w:r w:rsidRPr="00C8564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Айтугулов</w:t>
              </w:r>
              <w:proofErr w:type="spellEnd"/>
              <w:r w:rsidRPr="00C8564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C8564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Тамирлан</w:t>
              </w:r>
              <w:proofErr w:type="spellEnd"/>
            </w:hyperlink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894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</w:t>
            </w:r>
          </w:p>
        </w:tc>
      </w:tr>
      <w:tr w:rsidR="00F53A64" w:rsidRPr="00C8564A" w:rsidTr="006A0075">
        <w:trPr>
          <w:trHeight w:val="40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80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tooltip="Перейти на страницу оценок ученика" w:history="1">
              <w:proofErr w:type="spellStart"/>
              <w:r w:rsidRPr="00C8564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Ахметжан</w:t>
              </w:r>
              <w:proofErr w:type="spellEnd"/>
              <w:r w:rsidRPr="00C8564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C8564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Әділия</w:t>
              </w:r>
              <w:proofErr w:type="spellEnd"/>
            </w:hyperlink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894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61,6</w:t>
            </w:r>
          </w:p>
        </w:tc>
      </w:tr>
      <w:tr w:rsidR="00F53A64" w:rsidRPr="00C8564A" w:rsidTr="006A0075">
        <w:trPr>
          <w:trHeight w:val="40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80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tooltip="Перейти на страницу оценок ученика" w:history="1">
              <w:proofErr w:type="spellStart"/>
              <w:r w:rsidRPr="00C8564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Әбжан</w:t>
              </w:r>
              <w:proofErr w:type="spellEnd"/>
              <w:r w:rsidRPr="00C8564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C8564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Сағындық</w:t>
              </w:r>
              <w:proofErr w:type="spellEnd"/>
            </w:hyperlink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894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</w:t>
            </w:r>
          </w:p>
        </w:tc>
      </w:tr>
      <w:tr w:rsidR="00F53A64" w:rsidRPr="00C8564A" w:rsidTr="006A0075">
        <w:trPr>
          <w:trHeight w:val="40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80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tooltip="Перейти на страницу оценок ученика" w:history="1">
              <w:proofErr w:type="spellStart"/>
              <w:r w:rsidRPr="00C8564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Булатбекова</w:t>
              </w:r>
              <w:proofErr w:type="spellEnd"/>
              <w:r w:rsidRPr="00C8564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Сабина</w:t>
              </w:r>
            </w:hyperlink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894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70,3</w:t>
            </w:r>
          </w:p>
        </w:tc>
      </w:tr>
      <w:tr w:rsidR="00F53A64" w:rsidRPr="00C8564A" w:rsidTr="006A0075">
        <w:trPr>
          <w:trHeight w:val="40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80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tooltip="Перейти на страницу оценок ученика" w:history="1">
              <w:proofErr w:type="spellStart"/>
              <w:r w:rsidRPr="00C8564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Жанабергенов</w:t>
              </w:r>
              <w:proofErr w:type="spellEnd"/>
              <w:r w:rsidRPr="00C8564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C8564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Мирас</w:t>
              </w:r>
              <w:proofErr w:type="spellEnd"/>
            </w:hyperlink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894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</w:tr>
      <w:tr w:rsidR="00F53A64" w:rsidRPr="00C8564A" w:rsidTr="006A0075">
        <w:trPr>
          <w:trHeight w:val="40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80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tooltip="Перейти на страницу оценок ученика" w:history="1">
              <w:proofErr w:type="spellStart"/>
              <w:r w:rsidRPr="00C8564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Жасұлан</w:t>
              </w:r>
              <w:proofErr w:type="spellEnd"/>
              <w:r w:rsidRPr="00C8564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Дархан</w:t>
              </w:r>
            </w:hyperlink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894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F53A64" w:rsidRPr="00C8564A" w:rsidTr="006A0075">
        <w:trPr>
          <w:trHeight w:val="40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80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tooltip="Перейти на страницу оценок ученика" w:history="1">
              <w:proofErr w:type="spellStart"/>
              <w:r w:rsidRPr="00C8564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Жоламан</w:t>
              </w:r>
              <w:proofErr w:type="spellEnd"/>
              <w:r w:rsidRPr="00C8564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C8564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Әлихан</w:t>
              </w:r>
              <w:proofErr w:type="spellEnd"/>
            </w:hyperlink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894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</w:tr>
      <w:tr w:rsidR="00F53A64" w:rsidRPr="00C8564A" w:rsidTr="006A0075">
        <w:trPr>
          <w:trHeight w:val="40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80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tooltip="Перейти на страницу оценок ученика" w:history="1">
              <w:proofErr w:type="spellStart"/>
              <w:r w:rsidRPr="00C8564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Кайркен</w:t>
              </w:r>
              <w:proofErr w:type="spellEnd"/>
              <w:r w:rsidRPr="00C8564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C8564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Жаныбек</w:t>
              </w:r>
              <w:proofErr w:type="spellEnd"/>
            </w:hyperlink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4" w:type="dxa"/>
            <w:shd w:val="clear" w:color="auto" w:fill="auto"/>
            <w:noWrap/>
            <w:vAlign w:val="bottom"/>
            <w:hideMark/>
          </w:tcPr>
          <w:p w:rsidR="00F53A64" w:rsidRPr="00C8564A" w:rsidRDefault="00F53A64" w:rsidP="006A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3A64" w:rsidRPr="00C8564A" w:rsidTr="006A0075">
        <w:trPr>
          <w:trHeight w:val="40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80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tooltip="Перейти на страницу оценок ученика" w:history="1">
              <w:proofErr w:type="spellStart"/>
              <w:r w:rsidRPr="00C8564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Қазақ</w:t>
              </w:r>
              <w:proofErr w:type="spellEnd"/>
              <w:r w:rsidRPr="00C8564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C8564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Жүсі</w:t>
              </w:r>
              <w:proofErr w:type="gramStart"/>
              <w:r w:rsidRPr="00C8564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</w:t>
              </w:r>
              <w:proofErr w:type="spellEnd"/>
              <w:proofErr w:type="gramEnd"/>
            </w:hyperlink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4" w:type="dxa"/>
            <w:shd w:val="clear" w:color="auto" w:fill="auto"/>
            <w:noWrap/>
            <w:vAlign w:val="bottom"/>
            <w:hideMark/>
          </w:tcPr>
          <w:p w:rsidR="00F53A64" w:rsidRPr="00C8564A" w:rsidRDefault="00F53A64" w:rsidP="006A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3A64" w:rsidRPr="00C8564A" w:rsidTr="006A0075">
        <w:trPr>
          <w:trHeight w:val="40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80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" w:tooltip="Перейти на страницу оценок ученика" w:history="1">
              <w:r w:rsidRPr="00C8564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Нургалиев </w:t>
              </w:r>
              <w:proofErr w:type="spellStart"/>
              <w:r w:rsidRPr="00C8564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Магжан</w:t>
              </w:r>
              <w:proofErr w:type="spellEnd"/>
            </w:hyperlink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894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F53A64" w:rsidRPr="00C8564A" w:rsidTr="006A0075">
        <w:trPr>
          <w:trHeight w:val="40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80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" w:tooltip="Перейти на страницу оценок ученика" w:history="1">
              <w:r w:rsidRPr="00C8564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Рамазанова </w:t>
              </w:r>
              <w:proofErr w:type="spellStart"/>
              <w:r w:rsidRPr="00C8564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Дильназ</w:t>
              </w:r>
              <w:proofErr w:type="spellEnd"/>
            </w:hyperlink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894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60,6</w:t>
            </w:r>
          </w:p>
        </w:tc>
      </w:tr>
      <w:tr w:rsidR="00F53A64" w:rsidRPr="00C8564A" w:rsidTr="006A0075">
        <w:trPr>
          <w:trHeight w:val="40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380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" w:tooltip="Перейти на страницу оценок ученика" w:history="1">
              <w:r w:rsidRPr="00C8564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Рахимов </w:t>
              </w:r>
              <w:proofErr w:type="spellStart"/>
              <w:r w:rsidRPr="00C8564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Ерзат</w:t>
              </w:r>
              <w:proofErr w:type="spellEnd"/>
            </w:hyperlink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894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</w:tr>
      <w:tr w:rsidR="00F53A64" w:rsidRPr="00C8564A" w:rsidTr="006A0075">
        <w:trPr>
          <w:trHeight w:val="40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380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" w:tooltip="Перейти на страницу оценок ученика" w:history="1">
              <w:proofErr w:type="spellStart"/>
              <w:r w:rsidRPr="00C8564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Сәбит</w:t>
              </w:r>
              <w:proofErr w:type="spellEnd"/>
              <w:proofErr w:type="gramStart"/>
              <w:r w:rsidRPr="00C8564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C8564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</w:t>
              </w:r>
              <w:proofErr w:type="gramEnd"/>
              <w:r w:rsidRPr="00C8564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қерке</w:t>
              </w:r>
              <w:proofErr w:type="spellEnd"/>
            </w:hyperlink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4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</w:tr>
      <w:tr w:rsidR="00F53A64" w:rsidRPr="00C8564A" w:rsidTr="006A0075">
        <w:trPr>
          <w:trHeight w:val="40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3380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" w:tooltip="Перейти на страницу оценок ученика" w:history="1">
              <w:proofErr w:type="spellStart"/>
              <w:r w:rsidRPr="00C8564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Серікбай</w:t>
              </w:r>
              <w:proofErr w:type="spellEnd"/>
              <w:r w:rsidRPr="00C8564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C8564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Айгерім</w:t>
              </w:r>
              <w:proofErr w:type="spellEnd"/>
            </w:hyperlink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894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</w:tr>
      <w:tr w:rsidR="00F53A64" w:rsidRPr="00C8564A" w:rsidTr="006A0075">
        <w:trPr>
          <w:trHeight w:val="40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380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" w:tooltip="Перейти на страницу оценок ученика" w:history="1">
              <w:r w:rsidRPr="00C8564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Совет Альмира</w:t>
              </w:r>
            </w:hyperlink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894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</w:t>
            </w:r>
          </w:p>
        </w:tc>
      </w:tr>
      <w:tr w:rsidR="00F53A64" w:rsidRPr="00C8564A" w:rsidTr="006A0075">
        <w:trPr>
          <w:trHeight w:val="40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380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" w:tooltip="Перейти на страницу оценок ученика" w:history="1">
              <w:r w:rsidRPr="00C8564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Тасбулатов Нурсултан</w:t>
              </w:r>
            </w:hyperlink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894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36,6</w:t>
            </w:r>
          </w:p>
        </w:tc>
      </w:tr>
      <w:tr w:rsidR="00F53A64" w:rsidRPr="00C8564A" w:rsidTr="006A0075">
        <w:trPr>
          <w:trHeight w:val="40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380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" w:tooltip="Перейти на страницу оценок ученика" w:history="1">
              <w:proofErr w:type="spellStart"/>
              <w:proofErr w:type="gramStart"/>
              <w:r w:rsidRPr="00C8564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Ш</w:t>
              </w:r>
              <w:proofErr w:type="gramEnd"/>
              <w:r w:rsidRPr="00C8564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әкім</w:t>
              </w:r>
              <w:proofErr w:type="spellEnd"/>
              <w:r w:rsidRPr="00C8564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C8564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Мәди</w:t>
              </w:r>
              <w:proofErr w:type="spellEnd"/>
            </w:hyperlink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894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42,6</w:t>
            </w:r>
          </w:p>
        </w:tc>
      </w:tr>
      <w:tr w:rsidR="00F53A64" w:rsidRPr="00C8564A" w:rsidTr="006A0075">
        <w:trPr>
          <w:trHeight w:val="40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80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50,1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59,2</w:t>
            </w:r>
          </w:p>
        </w:tc>
        <w:tc>
          <w:tcPr>
            <w:tcW w:w="1894" w:type="dxa"/>
            <w:shd w:val="clear" w:color="auto" w:fill="auto"/>
            <w:noWrap/>
            <w:vAlign w:val="center"/>
            <w:hideMark/>
          </w:tcPr>
          <w:p w:rsidR="00F53A64" w:rsidRPr="00C8564A" w:rsidRDefault="00F53A64" w:rsidP="006A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51,7</w:t>
            </w:r>
          </w:p>
        </w:tc>
      </w:tr>
    </w:tbl>
    <w:p w:rsidR="00F53A64" w:rsidRPr="00C8564A" w:rsidRDefault="00F53A64" w:rsidP="00F53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53A64" w:rsidRDefault="00F53A64" w:rsidP="00F53A6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F53A64" w:rsidRDefault="00F53A64" w:rsidP="00F53A6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F53A64" w:rsidRDefault="00F53A64" w:rsidP="00F53A6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F53A64" w:rsidRDefault="00F53A64" w:rsidP="00F53A6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F53A64" w:rsidRDefault="00F53A64" w:rsidP="00F53A6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F53A64" w:rsidRDefault="00F53A64" w:rsidP="00F53A6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F53A64" w:rsidRDefault="00F53A64" w:rsidP="00F53A6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F53A64" w:rsidRDefault="00F53A64" w:rsidP="00F53A6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F53A64" w:rsidRDefault="00F53A64" w:rsidP="00F53A6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F53A64" w:rsidRDefault="00F53A64" w:rsidP="00F53A6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F53A64" w:rsidRPr="00C8564A" w:rsidRDefault="00F53A64" w:rsidP="00F53A6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F53A64" w:rsidRDefault="00F53A64" w:rsidP="00F53A6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F53A64" w:rsidRDefault="00F53A64" w:rsidP="00F53A6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F53A64" w:rsidRDefault="00F53A64" w:rsidP="00F53A6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F53A64" w:rsidRPr="007671BB" w:rsidRDefault="00F53A64" w:rsidP="00F53A64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Приложение 1</w:t>
      </w:r>
    </w:p>
    <w:p w:rsidR="00F53A64" w:rsidRPr="00C8564A" w:rsidRDefault="00F53A64" w:rsidP="00F53A64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График подготовки</w:t>
      </w:r>
    </w:p>
    <w:tbl>
      <w:tblPr>
        <w:tblStyle w:val="a3"/>
        <w:tblpPr w:leftFromText="180" w:rightFromText="180" w:vertAnchor="text" w:tblpY="1"/>
        <w:tblOverlap w:val="never"/>
        <w:tblW w:w="5018" w:type="pct"/>
        <w:tblLook w:val="04A0" w:firstRow="1" w:lastRow="0" w:firstColumn="1" w:lastColumn="0" w:noHBand="0" w:noVBand="1"/>
      </w:tblPr>
      <w:tblGrid>
        <w:gridCol w:w="4558"/>
        <w:gridCol w:w="3776"/>
        <w:gridCol w:w="2975"/>
        <w:gridCol w:w="3530"/>
      </w:tblGrid>
      <w:tr w:rsidR="00F53A64" w:rsidRPr="00C8564A" w:rsidTr="006A0075">
        <w:trPr>
          <w:trHeight w:val="273"/>
        </w:trPr>
        <w:tc>
          <w:tcPr>
            <w:tcW w:w="1393" w:type="pct"/>
            <w:vAlign w:val="center"/>
          </w:tcPr>
          <w:p w:rsidR="00F53A64" w:rsidRPr="00C8564A" w:rsidRDefault="00F53A64" w:rsidP="006A00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4E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Предметы</w:t>
            </w:r>
          </w:p>
        </w:tc>
        <w:tc>
          <w:tcPr>
            <w:tcW w:w="1320" w:type="pct"/>
            <w:vAlign w:val="center"/>
          </w:tcPr>
          <w:p w:rsidR="00F53A64" w:rsidRPr="00C8564A" w:rsidRDefault="00F53A64" w:rsidP="006A00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4E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</w:t>
            </w:r>
          </w:p>
        </w:tc>
        <w:tc>
          <w:tcPr>
            <w:tcW w:w="1050" w:type="pct"/>
            <w:vAlign w:val="center"/>
          </w:tcPr>
          <w:p w:rsidR="00F53A64" w:rsidRPr="00C8564A" w:rsidRDefault="00F53A64" w:rsidP="006A00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4E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Дата</w:t>
            </w:r>
          </w:p>
        </w:tc>
        <w:tc>
          <w:tcPr>
            <w:tcW w:w="1237" w:type="pct"/>
            <w:vAlign w:val="center"/>
          </w:tcPr>
          <w:p w:rsidR="00F53A64" w:rsidRPr="00C8564A" w:rsidRDefault="00F53A64" w:rsidP="006A00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4E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Время</w:t>
            </w:r>
          </w:p>
        </w:tc>
      </w:tr>
      <w:tr w:rsidR="00F53A64" w:rsidRPr="00C8564A" w:rsidTr="006A0075">
        <w:trPr>
          <w:trHeight w:val="324"/>
        </w:trPr>
        <w:tc>
          <w:tcPr>
            <w:tcW w:w="1393" w:type="pct"/>
            <w:vAlign w:val="center"/>
          </w:tcPr>
          <w:p w:rsidR="00F53A64" w:rsidRPr="00C8564A" w:rsidRDefault="00F53A64" w:rsidP="006A00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3A64" w:rsidRPr="00C8564A" w:rsidRDefault="00F53A64" w:rsidP="006A00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4E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Математическая грамотность</w:t>
            </w:r>
          </w:p>
        </w:tc>
        <w:tc>
          <w:tcPr>
            <w:tcW w:w="1320" w:type="pct"/>
            <w:vAlign w:val="center"/>
          </w:tcPr>
          <w:p w:rsidR="00F53A64" w:rsidRPr="00C8564A" w:rsidRDefault="00F53A64" w:rsidP="006A00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Сагитов Б. А.</w:t>
            </w:r>
          </w:p>
        </w:tc>
        <w:tc>
          <w:tcPr>
            <w:tcW w:w="1050" w:type="pct"/>
            <w:vAlign w:val="center"/>
          </w:tcPr>
          <w:p w:rsidR="00F53A64" w:rsidRPr="00C8564A" w:rsidRDefault="00F53A64" w:rsidP="006A00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52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Понедельник</w:t>
            </w:r>
          </w:p>
        </w:tc>
        <w:tc>
          <w:tcPr>
            <w:tcW w:w="1237" w:type="pct"/>
            <w:vAlign w:val="center"/>
          </w:tcPr>
          <w:p w:rsidR="00F53A64" w:rsidRPr="00C8564A" w:rsidRDefault="00F53A64" w:rsidP="006A00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16:00</w:t>
            </w:r>
          </w:p>
        </w:tc>
      </w:tr>
      <w:tr w:rsidR="00F53A64" w:rsidRPr="00C8564A" w:rsidTr="006A0075">
        <w:trPr>
          <w:trHeight w:val="273"/>
        </w:trPr>
        <w:tc>
          <w:tcPr>
            <w:tcW w:w="1393" w:type="pct"/>
            <w:vAlign w:val="center"/>
          </w:tcPr>
          <w:p w:rsidR="00F53A64" w:rsidRPr="00C8564A" w:rsidRDefault="00F53A64" w:rsidP="006A00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3A64" w:rsidRPr="00C8564A" w:rsidRDefault="00F53A64" w:rsidP="006A00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4E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Читательская грамотность</w:t>
            </w:r>
          </w:p>
        </w:tc>
        <w:tc>
          <w:tcPr>
            <w:tcW w:w="1320" w:type="pct"/>
            <w:vAlign w:val="center"/>
          </w:tcPr>
          <w:p w:rsidR="00F53A64" w:rsidRPr="00C8564A" w:rsidRDefault="00F53A64" w:rsidP="006A00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Алькибаев Е. Е.</w:t>
            </w:r>
          </w:p>
        </w:tc>
        <w:tc>
          <w:tcPr>
            <w:tcW w:w="1050" w:type="pct"/>
            <w:vAlign w:val="center"/>
          </w:tcPr>
          <w:p w:rsidR="00F53A64" w:rsidRPr="00C8564A" w:rsidRDefault="00F53A64" w:rsidP="006A00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52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Среда</w:t>
            </w:r>
          </w:p>
        </w:tc>
        <w:tc>
          <w:tcPr>
            <w:tcW w:w="1237" w:type="pct"/>
            <w:vAlign w:val="center"/>
          </w:tcPr>
          <w:p w:rsidR="00F53A64" w:rsidRPr="00C8564A" w:rsidRDefault="00F53A64" w:rsidP="006A00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16:00</w:t>
            </w:r>
          </w:p>
        </w:tc>
      </w:tr>
      <w:tr w:rsidR="00F53A64" w:rsidRPr="00C8564A" w:rsidTr="006A0075">
        <w:trPr>
          <w:trHeight w:val="273"/>
        </w:trPr>
        <w:tc>
          <w:tcPr>
            <w:tcW w:w="1393" w:type="pct"/>
            <w:vAlign w:val="center"/>
          </w:tcPr>
          <w:p w:rsidR="00F53A64" w:rsidRPr="00C8564A" w:rsidRDefault="00F53A64" w:rsidP="006A00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3A64" w:rsidRPr="00C8564A" w:rsidRDefault="00F53A64" w:rsidP="006A00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4E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История Казахстана /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Всемирная история</w:t>
            </w:r>
          </w:p>
        </w:tc>
        <w:tc>
          <w:tcPr>
            <w:tcW w:w="1320" w:type="pct"/>
            <w:vAlign w:val="center"/>
          </w:tcPr>
          <w:p w:rsidR="00F53A64" w:rsidRPr="00C8564A" w:rsidRDefault="00F53A64" w:rsidP="006A00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Аубакирова Э. И.</w:t>
            </w:r>
          </w:p>
        </w:tc>
        <w:tc>
          <w:tcPr>
            <w:tcW w:w="1050" w:type="pct"/>
            <w:vAlign w:val="center"/>
          </w:tcPr>
          <w:p w:rsidR="00F53A64" w:rsidRPr="00C8564A" w:rsidRDefault="00F53A64" w:rsidP="006A00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52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Среда</w:t>
            </w:r>
          </w:p>
        </w:tc>
        <w:tc>
          <w:tcPr>
            <w:tcW w:w="1237" w:type="pct"/>
            <w:vAlign w:val="center"/>
          </w:tcPr>
          <w:p w:rsidR="00F53A64" w:rsidRPr="00C8564A" w:rsidRDefault="00F53A64" w:rsidP="006A00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17:00</w:t>
            </w:r>
          </w:p>
        </w:tc>
      </w:tr>
      <w:tr w:rsidR="00F53A64" w:rsidRPr="00C8564A" w:rsidTr="006A0075">
        <w:trPr>
          <w:trHeight w:val="273"/>
        </w:trPr>
        <w:tc>
          <w:tcPr>
            <w:tcW w:w="1393" w:type="pct"/>
            <w:vAlign w:val="center"/>
          </w:tcPr>
          <w:p w:rsidR="00F53A64" w:rsidRPr="00C8564A" w:rsidRDefault="00F53A64" w:rsidP="006A00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  <w:r w:rsidRPr="00C8564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Биология/ Химия  </w:t>
            </w:r>
          </w:p>
          <w:p w:rsidR="00F53A64" w:rsidRPr="00C8564A" w:rsidRDefault="00F53A64" w:rsidP="006A00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0" w:type="pct"/>
            <w:vAlign w:val="center"/>
          </w:tcPr>
          <w:p w:rsidR="00F53A64" w:rsidRPr="00C8564A" w:rsidRDefault="00F53A64" w:rsidP="006A00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Алжанова Н. К.</w:t>
            </w:r>
          </w:p>
          <w:p w:rsidR="00F53A64" w:rsidRPr="00C8564A" w:rsidRDefault="00F53A64" w:rsidP="006A00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Жакенова Г. И.</w:t>
            </w:r>
          </w:p>
          <w:p w:rsidR="00F53A64" w:rsidRPr="00C8564A" w:rsidRDefault="00F53A64" w:rsidP="006A00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50" w:type="pct"/>
            <w:vAlign w:val="center"/>
          </w:tcPr>
          <w:p w:rsidR="00F53A64" w:rsidRPr="00C8564A" w:rsidRDefault="00F53A64" w:rsidP="006A00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52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Среда</w:t>
            </w:r>
          </w:p>
        </w:tc>
        <w:tc>
          <w:tcPr>
            <w:tcW w:w="1237" w:type="pct"/>
            <w:vAlign w:val="center"/>
          </w:tcPr>
          <w:p w:rsidR="00F53A64" w:rsidRPr="00C8564A" w:rsidRDefault="00F53A64" w:rsidP="006A00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16:00</w:t>
            </w:r>
          </w:p>
        </w:tc>
      </w:tr>
      <w:tr w:rsidR="00F53A64" w:rsidRPr="00C8564A" w:rsidTr="006A0075">
        <w:trPr>
          <w:trHeight w:val="273"/>
        </w:trPr>
        <w:tc>
          <w:tcPr>
            <w:tcW w:w="1393" w:type="pct"/>
            <w:vAlign w:val="center"/>
          </w:tcPr>
          <w:p w:rsidR="00F53A64" w:rsidRPr="00C8564A" w:rsidRDefault="00F53A64" w:rsidP="006A00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52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География/Математика/Английский язык</w:t>
            </w:r>
          </w:p>
        </w:tc>
        <w:tc>
          <w:tcPr>
            <w:tcW w:w="1320" w:type="pct"/>
            <w:vAlign w:val="center"/>
          </w:tcPr>
          <w:p w:rsidR="00F53A64" w:rsidRPr="00C8564A" w:rsidRDefault="00F53A64" w:rsidP="006A00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Аубакирова Э. И</w:t>
            </w:r>
          </w:p>
          <w:p w:rsidR="00F53A64" w:rsidRPr="00C8564A" w:rsidRDefault="00F53A64" w:rsidP="006A00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Сагитов Б. А.</w:t>
            </w:r>
          </w:p>
          <w:p w:rsidR="00F53A64" w:rsidRPr="00C8564A" w:rsidRDefault="00F53A64" w:rsidP="006A00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Карменова Г. К.</w:t>
            </w:r>
          </w:p>
        </w:tc>
        <w:tc>
          <w:tcPr>
            <w:tcW w:w="1050" w:type="pct"/>
            <w:vAlign w:val="center"/>
          </w:tcPr>
          <w:p w:rsidR="00F53A64" w:rsidRPr="00C8564A" w:rsidRDefault="00F53A64" w:rsidP="006A00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52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Четверг</w:t>
            </w:r>
          </w:p>
        </w:tc>
        <w:tc>
          <w:tcPr>
            <w:tcW w:w="1237" w:type="pct"/>
            <w:vAlign w:val="center"/>
          </w:tcPr>
          <w:p w:rsidR="00F53A64" w:rsidRPr="00C8564A" w:rsidRDefault="00F53A64" w:rsidP="006A00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16:00</w:t>
            </w:r>
          </w:p>
        </w:tc>
      </w:tr>
    </w:tbl>
    <w:p w:rsidR="00F53A64" w:rsidRDefault="00F53A64" w:rsidP="00F53A6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53A64" w:rsidRDefault="00F53A64" w:rsidP="00F53A6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53A64" w:rsidRDefault="00F53A64" w:rsidP="00F53A6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53A64" w:rsidRDefault="00F53A64" w:rsidP="00F53A6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53A64" w:rsidRDefault="00F53A64" w:rsidP="00F53A6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53A64" w:rsidRDefault="00F53A64" w:rsidP="00F53A6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53A64" w:rsidRDefault="00F53A64" w:rsidP="00F53A6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53A64" w:rsidRPr="00C8564A" w:rsidRDefault="00F53A64" w:rsidP="00F53A6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53A64" w:rsidRPr="007671BB" w:rsidRDefault="00F53A64" w:rsidP="00F53A64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Приложение 2</w:t>
      </w:r>
    </w:p>
    <w:p w:rsidR="00F53A64" w:rsidRDefault="00F53A64" w:rsidP="00F53A64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3A64" w:rsidRPr="008A52C1" w:rsidRDefault="00F53A64" w:rsidP="00F53A64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52C1">
        <w:rPr>
          <w:rFonts w:ascii="Times New Roman" w:hAnsi="Times New Roman" w:cs="Times New Roman"/>
          <w:b/>
          <w:sz w:val="28"/>
          <w:szCs w:val="28"/>
          <w:lang w:val="kk-KZ"/>
        </w:rPr>
        <w:t>«Средняя школа имени Аскара Игибаева» КММ</w:t>
      </w:r>
    </w:p>
    <w:p w:rsidR="00F53A64" w:rsidRPr="008A52C1" w:rsidRDefault="00F53A64" w:rsidP="00F53A64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52C1">
        <w:rPr>
          <w:rFonts w:ascii="Times New Roman" w:hAnsi="Times New Roman" w:cs="Times New Roman"/>
          <w:b/>
          <w:sz w:val="28"/>
          <w:szCs w:val="28"/>
          <w:lang w:val="kk-KZ"/>
        </w:rPr>
        <w:t>Результаты ЕНТ за декабрь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1984"/>
        <w:gridCol w:w="993"/>
        <w:gridCol w:w="2409"/>
        <w:gridCol w:w="2694"/>
        <w:gridCol w:w="2126"/>
        <w:gridCol w:w="1559"/>
        <w:gridCol w:w="1559"/>
      </w:tblGrid>
      <w:tr w:rsidR="00F53A64" w:rsidRPr="00C8564A" w:rsidTr="006A0075">
        <w:tc>
          <w:tcPr>
            <w:tcW w:w="1702" w:type="dxa"/>
          </w:tcPr>
          <w:p w:rsidR="00F53A64" w:rsidRPr="00C8564A" w:rsidRDefault="00F53A64" w:rsidP="006A00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52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учащийся</w:t>
            </w:r>
          </w:p>
        </w:tc>
        <w:tc>
          <w:tcPr>
            <w:tcW w:w="1984" w:type="dxa"/>
          </w:tcPr>
          <w:p w:rsidR="00F53A64" w:rsidRPr="00C8564A" w:rsidRDefault="00F53A64" w:rsidP="006A00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52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Количество участвующих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учащийся</w:t>
            </w:r>
          </w:p>
        </w:tc>
        <w:tc>
          <w:tcPr>
            <w:tcW w:w="993" w:type="dxa"/>
          </w:tcPr>
          <w:p w:rsidR="00F53A64" w:rsidRPr="00C8564A" w:rsidRDefault="00F53A64" w:rsidP="006A00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52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Общий счет</w:t>
            </w:r>
          </w:p>
        </w:tc>
        <w:tc>
          <w:tcPr>
            <w:tcW w:w="2409" w:type="dxa"/>
          </w:tcPr>
          <w:p w:rsidR="00F53A64" w:rsidRPr="008A52C1" w:rsidRDefault="00F53A64" w:rsidP="006A00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52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Математическая грамотность</w:t>
            </w:r>
          </w:p>
          <w:p w:rsidR="00F53A64" w:rsidRPr="00C8564A" w:rsidRDefault="00F53A64" w:rsidP="006A00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52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(Сагитов Б. А.)</w:t>
            </w:r>
          </w:p>
        </w:tc>
        <w:tc>
          <w:tcPr>
            <w:tcW w:w="2694" w:type="dxa"/>
          </w:tcPr>
          <w:p w:rsidR="00F53A64" w:rsidRPr="008A52C1" w:rsidRDefault="00F53A64" w:rsidP="006A00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52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Читательская грамотность</w:t>
            </w:r>
          </w:p>
          <w:p w:rsidR="00F53A64" w:rsidRPr="00C8564A" w:rsidRDefault="00F53A64" w:rsidP="006A00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52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(Алкибаев Е.Е.</w:t>
            </w:r>
          </w:p>
        </w:tc>
        <w:tc>
          <w:tcPr>
            <w:tcW w:w="2126" w:type="dxa"/>
          </w:tcPr>
          <w:p w:rsidR="00F53A64" w:rsidRPr="008A52C1" w:rsidRDefault="00F53A64" w:rsidP="006A00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52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 Казахстана</w:t>
            </w:r>
          </w:p>
          <w:p w:rsidR="00F53A64" w:rsidRPr="00C8564A" w:rsidRDefault="00F53A64" w:rsidP="006A00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52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(Аубакирова Е.И.)</w:t>
            </w:r>
          </w:p>
        </w:tc>
        <w:tc>
          <w:tcPr>
            <w:tcW w:w="1559" w:type="dxa"/>
          </w:tcPr>
          <w:p w:rsidR="00F53A64" w:rsidRPr="00C8564A" w:rsidRDefault="00F53A64" w:rsidP="006A00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52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1 - Визуальный объект</w:t>
            </w:r>
          </w:p>
        </w:tc>
        <w:tc>
          <w:tcPr>
            <w:tcW w:w="1559" w:type="dxa"/>
          </w:tcPr>
          <w:p w:rsidR="00F53A64" w:rsidRPr="00C8564A" w:rsidRDefault="00F53A64" w:rsidP="006A00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52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визуальных объекта</w:t>
            </w:r>
          </w:p>
        </w:tc>
      </w:tr>
      <w:tr w:rsidR="00F53A64" w:rsidRPr="00C8564A" w:rsidTr="006A0075">
        <w:tc>
          <w:tcPr>
            <w:tcW w:w="1702" w:type="dxa"/>
          </w:tcPr>
          <w:p w:rsidR="00F53A64" w:rsidRPr="00C8564A" w:rsidRDefault="00F53A64" w:rsidP="006A00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1984" w:type="dxa"/>
          </w:tcPr>
          <w:p w:rsidR="00F53A64" w:rsidRPr="00C8564A" w:rsidRDefault="00F53A64" w:rsidP="006A00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993" w:type="dxa"/>
          </w:tcPr>
          <w:p w:rsidR="00F53A64" w:rsidRPr="00C8564A" w:rsidRDefault="00F53A64" w:rsidP="006A00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59,1</w:t>
            </w:r>
          </w:p>
        </w:tc>
        <w:tc>
          <w:tcPr>
            <w:tcW w:w="2409" w:type="dxa"/>
          </w:tcPr>
          <w:p w:rsidR="00F53A64" w:rsidRPr="00C8564A" w:rsidRDefault="00F53A64" w:rsidP="006A00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4,2</w:t>
            </w:r>
          </w:p>
        </w:tc>
        <w:tc>
          <w:tcPr>
            <w:tcW w:w="2694" w:type="dxa"/>
          </w:tcPr>
          <w:p w:rsidR="00F53A64" w:rsidRPr="00C8564A" w:rsidRDefault="00F53A64" w:rsidP="006A00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10,1</w:t>
            </w:r>
          </w:p>
        </w:tc>
        <w:tc>
          <w:tcPr>
            <w:tcW w:w="2126" w:type="dxa"/>
          </w:tcPr>
          <w:p w:rsidR="00F53A64" w:rsidRPr="00C8564A" w:rsidRDefault="00F53A64" w:rsidP="006A00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10,1</w:t>
            </w:r>
          </w:p>
        </w:tc>
        <w:tc>
          <w:tcPr>
            <w:tcW w:w="1559" w:type="dxa"/>
          </w:tcPr>
          <w:p w:rsidR="00F53A64" w:rsidRPr="00C8564A" w:rsidRDefault="00F53A64" w:rsidP="006A00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17,9</w:t>
            </w:r>
          </w:p>
        </w:tc>
        <w:tc>
          <w:tcPr>
            <w:tcW w:w="1559" w:type="dxa"/>
          </w:tcPr>
          <w:p w:rsidR="00F53A64" w:rsidRPr="00C8564A" w:rsidRDefault="00F53A64" w:rsidP="006A00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17,4</w:t>
            </w:r>
          </w:p>
        </w:tc>
      </w:tr>
    </w:tbl>
    <w:p w:rsidR="00F53A64" w:rsidRPr="00C8564A" w:rsidRDefault="00F53A64" w:rsidP="00F53A6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53A64" w:rsidRPr="00C8564A" w:rsidRDefault="00F53A64" w:rsidP="00F53A6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53A64" w:rsidRPr="00C8564A" w:rsidRDefault="00F53A64" w:rsidP="00F53A64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52C1">
        <w:rPr>
          <w:rFonts w:ascii="Times New Roman" w:hAnsi="Times New Roman" w:cs="Times New Roman"/>
          <w:b/>
          <w:sz w:val="28"/>
          <w:szCs w:val="28"/>
          <w:lang w:val="kk-KZ"/>
        </w:rPr>
        <w:t>Средний балл по факультативным предметам</w:t>
      </w:r>
    </w:p>
    <w:p w:rsidR="00F53A64" w:rsidRPr="00C8564A" w:rsidRDefault="00F53A64" w:rsidP="00F53A64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F53A64" w:rsidRPr="00C8564A" w:rsidTr="006A0075">
        <w:tc>
          <w:tcPr>
            <w:tcW w:w="3696" w:type="dxa"/>
          </w:tcPr>
          <w:p w:rsidR="00F53A64" w:rsidRPr="00C8564A" w:rsidRDefault="00F53A64" w:rsidP="006A00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52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Предметы</w:t>
            </w:r>
          </w:p>
        </w:tc>
        <w:tc>
          <w:tcPr>
            <w:tcW w:w="3696" w:type="dxa"/>
          </w:tcPr>
          <w:p w:rsidR="00F53A64" w:rsidRPr="00C8564A" w:rsidRDefault="00F53A64" w:rsidP="006A00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52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учащийся</w:t>
            </w:r>
          </w:p>
        </w:tc>
        <w:tc>
          <w:tcPr>
            <w:tcW w:w="3697" w:type="dxa"/>
          </w:tcPr>
          <w:p w:rsidR="00F53A64" w:rsidRPr="00C8564A" w:rsidRDefault="00F53A64" w:rsidP="006A00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52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Средний балл</w:t>
            </w:r>
          </w:p>
        </w:tc>
        <w:tc>
          <w:tcPr>
            <w:tcW w:w="3697" w:type="dxa"/>
          </w:tcPr>
          <w:p w:rsidR="00F53A64" w:rsidRPr="00C8564A" w:rsidRDefault="00F53A64" w:rsidP="006A00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Учитель </w:t>
            </w:r>
            <w:r w:rsidRPr="008A52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предмет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</w:tr>
      <w:tr w:rsidR="00F53A64" w:rsidRPr="00C8564A" w:rsidTr="006A0075">
        <w:tc>
          <w:tcPr>
            <w:tcW w:w="3696" w:type="dxa"/>
          </w:tcPr>
          <w:p w:rsidR="00F53A64" w:rsidRPr="00C8564A" w:rsidRDefault="00F53A64" w:rsidP="006A00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Математика </w:t>
            </w:r>
          </w:p>
        </w:tc>
        <w:tc>
          <w:tcPr>
            <w:tcW w:w="3696" w:type="dxa"/>
          </w:tcPr>
          <w:p w:rsidR="00F53A64" w:rsidRPr="00C8564A" w:rsidRDefault="00F53A64" w:rsidP="006A00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697" w:type="dxa"/>
          </w:tcPr>
          <w:p w:rsidR="00F53A64" w:rsidRPr="00C8564A" w:rsidRDefault="00F53A64" w:rsidP="006A00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11,6</w:t>
            </w:r>
          </w:p>
        </w:tc>
        <w:tc>
          <w:tcPr>
            <w:tcW w:w="3697" w:type="dxa"/>
          </w:tcPr>
          <w:p w:rsidR="00F53A64" w:rsidRPr="00C8564A" w:rsidRDefault="00F53A64" w:rsidP="006A00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Сагитов Б. А.</w:t>
            </w:r>
          </w:p>
        </w:tc>
      </w:tr>
      <w:tr w:rsidR="00F53A64" w:rsidRPr="00C8564A" w:rsidTr="006A0075">
        <w:tc>
          <w:tcPr>
            <w:tcW w:w="3696" w:type="dxa"/>
          </w:tcPr>
          <w:p w:rsidR="00F53A64" w:rsidRPr="00C8564A" w:rsidRDefault="00F53A64" w:rsidP="006A00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Физика </w:t>
            </w:r>
          </w:p>
        </w:tc>
        <w:tc>
          <w:tcPr>
            <w:tcW w:w="3696" w:type="dxa"/>
          </w:tcPr>
          <w:p w:rsidR="00F53A64" w:rsidRPr="00C8564A" w:rsidRDefault="00F53A64" w:rsidP="006A00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697" w:type="dxa"/>
          </w:tcPr>
          <w:p w:rsidR="00F53A64" w:rsidRPr="00C8564A" w:rsidRDefault="00F53A64" w:rsidP="006A00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11,6</w:t>
            </w:r>
          </w:p>
        </w:tc>
        <w:tc>
          <w:tcPr>
            <w:tcW w:w="3697" w:type="dxa"/>
          </w:tcPr>
          <w:p w:rsidR="00F53A64" w:rsidRPr="00C8564A" w:rsidRDefault="00F53A64" w:rsidP="006A00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Алжанова Н. К.</w:t>
            </w:r>
          </w:p>
        </w:tc>
      </w:tr>
      <w:tr w:rsidR="00F53A64" w:rsidRPr="00C8564A" w:rsidTr="006A0075">
        <w:tc>
          <w:tcPr>
            <w:tcW w:w="3696" w:type="dxa"/>
          </w:tcPr>
          <w:p w:rsidR="00F53A64" w:rsidRPr="00C8564A" w:rsidRDefault="00F53A64" w:rsidP="006A00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Химия </w:t>
            </w:r>
          </w:p>
        </w:tc>
        <w:tc>
          <w:tcPr>
            <w:tcW w:w="3696" w:type="dxa"/>
          </w:tcPr>
          <w:p w:rsidR="00F53A64" w:rsidRPr="00C8564A" w:rsidRDefault="00F53A64" w:rsidP="006A00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697" w:type="dxa"/>
          </w:tcPr>
          <w:p w:rsidR="00F53A64" w:rsidRPr="00C8564A" w:rsidRDefault="00F53A64" w:rsidP="006A00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12,5</w:t>
            </w:r>
          </w:p>
        </w:tc>
        <w:tc>
          <w:tcPr>
            <w:tcW w:w="3697" w:type="dxa"/>
          </w:tcPr>
          <w:p w:rsidR="00F53A64" w:rsidRPr="00C8564A" w:rsidRDefault="00F53A64" w:rsidP="006A00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Жакенова Г. И.</w:t>
            </w:r>
          </w:p>
        </w:tc>
      </w:tr>
      <w:tr w:rsidR="00F53A64" w:rsidRPr="00C8564A" w:rsidTr="006A0075">
        <w:tc>
          <w:tcPr>
            <w:tcW w:w="3696" w:type="dxa"/>
          </w:tcPr>
          <w:p w:rsidR="00F53A64" w:rsidRPr="00C8564A" w:rsidRDefault="00F53A64" w:rsidP="006A00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Биология </w:t>
            </w:r>
          </w:p>
        </w:tc>
        <w:tc>
          <w:tcPr>
            <w:tcW w:w="3696" w:type="dxa"/>
          </w:tcPr>
          <w:p w:rsidR="00F53A64" w:rsidRPr="00C8564A" w:rsidRDefault="00F53A64" w:rsidP="006A00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697" w:type="dxa"/>
          </w:tcPr>
          <w:p w:rsidR="00F53A64" w:rsidRPr="00C8564A" w:rsidRDefault="00F53A64" w:rsidP="006A00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3697" w:type="dxa"/>
          </w:tcPr>
          <w:p w:rsidR="00F53A64" w:rsidRPr="00C8564A" w:rsidRDefault="00F53A64" w:rsidP="006A00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Жакенова Г. И.</w:t>
            </w:r>
          </w:p>
        </w:tc>
      </w:tr>
      <w:tr w:rsidR="00F53A64" w:rsidRPr="00C8564A" w:rsidTr="006A0075">
        <w:tc>
          <w:tcPr>
            <w:tcW w:w="3696" w:type="dxa"/>
          </w:tcPr>
          <w:p w:rsidR="00F53A64" w:rsidRPr="00C8564A" w:rsidRDefault="00F53A64" w:rsidP="006A00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География </w:t>
            </w:r>
          </w:p>
        </w:tc>
        <w:tc>
          <w:tcPr>
            <w:tcW w:w="3696" w:type="dxa"/>
          </w:tcPr>
          <w:p w:rsidR="00F53A64" w:rsidRPr="00C8564A" w:rsidRDefault="00F53A64" w:rsidP="006A00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697" w:type="dxa"/>
          </w:tcPr>
          <w:p w:rsidR="00F53A64" w:rsidRPr="00C8564A" w:rsidRDefault="00F53A64" w:rsidP="006A00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3697" w:type="dxa"/>
          </w:tcPr>
          <w:p w:rsidR="00F53A64" w:rsidRPr="00C8564A" w:rsidRDefault="00F53A64" w:rsidP="006A00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Аубакирова Э. И.</w:t>
            </w:r>
          </w:p>
        </w:tc>
      </w:tr>
      <w:tr w:rsidR="00F53A64" w:rsidRPr="00C8564A" w:rsidTr="006A0075">
        <w:tc>
          <w:tcPr>
            <w:tcW w:w="3696" w:type="dxa"/>
          </w:tcPr>
          <w:p w:rsidR="00F53A64" w:rsidRPr="00C8564A" w:rsidRDefault="00F53A64" w:rsidP="006A00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Всемирная история</w:t>
            </w:r>
          </w:p>
        </w:tc>
        <w:tc>
          <w:tcPr>
            <w:tcW w:w="3696" w:type="dxa"/>
          </w:tcPr>
          <w:p w:rsidR="00F53A64" w:rsidRPr="00C8564A" w:rsidRDefault="00F53A64" w:rsidP="006A00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697" w:type="dxa"/>
          </w:tcPr>
          <w:p w:rsidR="00F53A64" w:rsidRPr="00C8564A" w:rsidRDefault="00F53A64" w:rsidP="006A00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22,6</w:t>
            </w:r>
          </w:p>
        </w:tc>
        <w:tc>
          <w:tcPr>
            <w:tcW w:w="3697" w:type="dxa"/>
          </w:tcPr>
          <w:p w:rsidR="00F53A64" w:rsidRPr="00C8564A" w:rsidRDefault="00F53A64" w:rsidP="006A00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Аубакирова Э. И</w:t>
            </w:r>
          </w:p>
        </w:tc>
      </w:tr>
      <w:tr w:rsidR="00F53A64" w:rsidRPr="00C8564A" w:rsidTr="006A0075">
        <w:tc>
          <w:tcPr>
            <w:tcW w:w="3696" w:type="dxa"/>
          </w:tcPr>
          <w:p w:rsidR="00F53A64" w:rsidRPr="00C8564A" w:rsidRDefault="00F53A64" w:rsidP="006A00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52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Английский язык</w:t>
            </w:r>
          </w:p>
        </w:tc>
        <w:tc>
          <w:tcPr>
            <w:tcW w:w="3696" w:type="dxa"/>
          </w:tcPr>
          <w:p w:rsidR="00F53A64" w:rsidRPr="00C8564A" w:rsidRDefault="00F53A64" w:rsidP="006A00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697" w:type="dxa"/>
          </w:tcPr>
          <w:p w:rsidR="00F53A64" w:rsidRPr="00C8564A" w:rsidRDefault="00F53A64" w:rsidP="006A00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29,5</w:t>
            </w:r>
          </w:p>
        </w:tc>
        <w:tc>
          <w:tcPr>
            <w:tcW w:w="3697" w:type="dxa"/>
          </w:tcPr>
          <w:p w:rsidR="00F53A64" w:rsidRPr="00C8564A" w:rsidRDefault="00F53A64" w:rsidP="006A00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Карменова Г. К.</w:t>
            </w:r>
          </w:p>
        </w:tc>
      </w:tr>
    </w:tbl>
    <w:p w:rsidR="00F53A64" w:rsidRPr="00C8564A" w:rsidRDefault="00F53A64" w:rsidP="00F53A6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53A64" w:rsidRPr="00C8564A" w:rsidRDefault="00F53A64" w:rsidP="00F53A6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Директор и</w:t>
      </w:r>
      <w:r w:rsidRPr="00C8564A">
        <w:rPr>
          <w:rFonts w:ascii="Times New Roman" w:hAnsi="Times New Roman" w:cs="Times New Roman"/>
          <w:sz w:val="28"/>
          <w:szCs w:val="28"/>
          <w:lang w:val="kk-KZ"/>
        </w:rPr>
        <w:t>. а                                     Оспанова А. Б.</w:t>
      </w:r>
    </w:p>
    <w:p w:rsidR="00F53A64" w:rsidRPr="007671BB" w:rsidRDefault="00F53A64" w:rsidP="00F53A64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Приложение 3</w:t>
      </w:r>
    </w:p>
    <w:p w:rsidR="00F53A64" w:rsidRDefault="00F53A64" w:rsidP="00F53A6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3A64" w:rsidRPr="000D1D5A" w:rsidRDefault="00F53A64" w:rsidP="00F53A6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D1D5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«Средняя школа имени Аскара Игибаева» КММ</w:t>
      </w:r>
    </w:p>
    <w:p w:rsidR="00F53A64" w:rsidRPr="000D1D5A" w:rsidRDefault="00F53A64" w:rsidP="00F53A6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D1D5A">
        <w:rPr>
          <w:rFonts w:ascii="Times New Roman" w:hAnsi="Times New Roman" w:cs="Times New Roman"/>
          <w:b/>
          <w:sz w:val="28"/>
          <w:szCs w:val="28"/>
          <w:lang w:val="kk-KZ"/>
        </w:rPr>
        <w:t>Результаты ЕНТ за октябрь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502"/>
        <w:gridCol w:w="1725"/>
        <w:gridCol w:w="1276"/>
        <w:gridCol w:w="2409"/>
        <w:gridCol w:w="2694"/>
        <w:gridCol w:w="2126"/>
        <w:gridCol w:w="1559"/>
        <w:gridCol w:w="1559"/>
      </w:tblGrid>
      <w:tr w:rsidR="00F53A64" w:rsidRPr="00C8564A" w:rsidTr="006A0075">
        <w:tc>
          <w:tcPr>
            <w:tcW w:w="1502" w:type="dxa"/>
          </w:tcPr>
          <w:p w:rsidR="00F53A64" w:rsidRPr="00C8564A" w:rsidRDefault="00F53A64" w:rsidP="006A0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52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учащийся</w:t>
            </w:r>
          </w:p>
        </w:tc>
        <w:tc>
          <w:tcPr>
            <w:tcW w:w="1725" w:type="dxa"/>
          </w:tcPr>
          <w:p w:rsidR="00F53A64" w:rsidRPr="00C8564A" w:rsidRDefault="00F53A64" w:rsidP="006A0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52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Количество участвующих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учащийся</w:t>
            </w:r>
          </w:p>
        </w:tc>
        <w:tc>
          <w:tcPr>
            <w:tcW w:w="1276" w:type="dxa"/>
          </w:tcPr>
          <w:p w:rsidR="00F53A64" w:rsidRPr="00C8564A" w:rsidRDefault="00F53A64" w:rsidP="006A0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52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Общий счет</w:t>
            </w:r>
          </w:p>
        </w:tc>
        <w:tc>
          <w:tcPr>
            <w:tcW w:w="2409" w:type="dxa"/>
          </w:tcPr>
          <w:p w:rsidR="00F53A64" w:rsidRPr="008A52C1" w:rsidRDefault="00F53A64" w:rsidP="006A0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52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Математическая грамотность</w:t>
            </w:r>
          </w:p>
          <w:p w:rsidR="00F53A64" w:rsidRPr="00C8564A" w:rsidRDefault="00F53A64" w:rsidP="006A0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52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(Сагитов Б. А.)</w:t>
            </w:r>
          </w:p>
        </w:tc>
        <w:tc>
          <w:tcPr>
            <w:tcW w:w="2694" w:type="dxa"/>
          </w:tcPr>
          <w:p w:rsidR="00F53A64" w:rsidRPr="008A52C1" w:rsidRDefault="00F53A64" w:rsidP="006A0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52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Читательская грамотность</w:t>
            </w:r>
          </w:p>
          <w:p w:rsidR="00F53A64" w:rsidRPr="00C8564A" w:rsidRDefault="00F53A64" w:rsidP="006A0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52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(Алкибаев Е.Е.</w:t>
            </w:r>
          </w:p>
        </w:tc>
        <w:tc>
          <w:tcPr>
            <w:tcW w:w="2126" w:type="dxa"/>
          </w:tcPr>
          <w:p w:rsidR="00F53A64" w:rsidRPr="008A52C1" w:rsidRDefault="00F53A64" w:rsidP="006A0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52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 Казахстана</w:t>
            </w:r>
          </w:p>
          <w:p w:rsidR="00F53A64" w:rsidRPr="00C8564A" w:rsidRDefault="00F53A64" w:rsidP="006A0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52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(Аубакирова Е.И.)</w:t>
            </w:r>
          </w:p>
        </w:tc>
        <w:tc>
          <w:tcPr>
            <w:tcW w:w="1559" w:type="dxa"/>
          </w:tcPr>
          <w:p w:rsidR="00F53A64" w:rsidRPr="00C8564A" w:rsidRDefault="00F53A64" w:rsidP="006A0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52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1 - Визуальный объект</w:t>
            </w:r>
          </w:p>
        </w:tc>
        <w:tc>
          <w:tcPr>
            <w:tcW w:w="1559" w:type="dxa"/>
          </w:tcPr>
          <w:p w:rsidR="00F53A64" w:rsidRPr="00C8564A" w:rsidRDefault="00F53A64" w:rsidP="006A0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52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визуальных объекта</w:t>
            </w:r>
          </w:p>
        </w:tc>
      </w:tr>
      <w:tr w:rsidR="00F53A64" w:rsidRPr="00C8564A" w:rsidTr="006A0075">
        <w:trPr>
          <w:trHeight w:val="334"/>
        </w:trPr>
        <w:tc>
          <w:tcPr>
            <w:tcW w:w="1502" w:type="dxa"/>
          </w:tcPr>
          <w:p w:rsidR="00F53A64" w:rsidRPr="00C8564A" w:rsidRDefault="00F53A64" w:rsidP="006A0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1725" w:type="dxa"/>
          </w:tcPr>
          <w:p w:rsidR="00F53A64" w:rsidRPr="00C8564A" w:rsidRDefault="00F53A64" w:rsidP="006A0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1276" w:type="dxa"/>
          </w:tcPr>
          <w:p w:rsidR="00F53A64" w:rsidRPr="00C8564A" w:rsidRDefault="00F53A64" w:rsidP="006A0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50,1</w:t>
            </w:r>
          </w:p>
        </w:tc>
        <w:tc>
          <w:tcPr>
            <w:tcW w:w="2409" w:type="dxa"/>
          </w:tcPr>
          <w:p w:rsidR="00F53A64" w:rsidRPr="00C8564A" w:rsidRDefault="00F53A64" w:rsidP="006A0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694" w:type="dxa"/>
          </w:tcPr>
          <w:p w:rsidR="00F53A64" w:rsidRPr="00C8564A" w:rsidRDefault="00F53A64" w:rsidP="006A0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17,3</w:t>
            </w:r>
          </w:p>
        </w:tc>
        <w:tc>
          <w:tcPr>
            <w:tcW w:w="2126" w:type="dxa"/>
          </w:tcPr>
          <w:p w:rsidR="00F53A64" w:rsidRPr="00C8564A" w:rsidRDefault="00F53A64" w:rsidP="006A0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3,7</w:t>
            </w:r>
          </w:p>
        </w:tc>
        <w:tc>
          <w:tcPr>
            <w:tcW w:w="1559" w:type="dxa"/>
          </w:tcPr>
          <w:p w:rsidR="00F53A64" w:rsidRPr="00C8564A" w:rsidRDefault="00F53A64" w:rsidP="006A0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11,5</w:t>
            </w:r>
          </w:p>
        </w:tc>
        <w:tc>
          <w:tcPr>
            <w:tcW w:w="1559" w:type="dxa"/>
          </w:tcPr>
          <w:p w:rsidR="00F53A64" w:rsidRPr="00C8564A" w:rsidRDefault="00F53A64" w:rsidP="006A0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11,6</w:t>
            </w:r>
          </w:p>
        </w:tc>
      </w:tr>
    </w:tbl>
    <w:p w:rsidR="00F53A64" w:rsidRPr="00C8564A" w:rsidRDefault="00F53A64" w:rsidP="00F53A6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53A64" w:rsidRPr="00C8564A" w:rsidRDefault="00F53A64" w:rsidP="00F53A6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53A64" w:rsidRPr="00C8564A" w:rsidRDefault="00F53A64" w:rsidP="00F53A6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D1D5A">
        <w:rPr>
          <w:rFonts w:ascii="Times New Roman" w:hAnsi="Times New Roman" w:cs="Times New Roman"/>
          <w:b/>
          <w:sz w:val="28"/>
          <w:szCs w:val="28"/>
          <w:lang w:val="kk-KZ"/>
        </w:rPr>
        <w:t>Средний балл по факультативным предметам</w:t>
      </w:r>
    </w:p>
    <w:p w:rsidR="00F53A64" w:rsidRPr="00C8564A" w:rsidRDefault="00F53A64" w:rsidP="00F53A6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F53A64" w:rsidRPr="00C8564A" w:rsidTr="006A0075">
        <w:tc>
          <w:tcPr>
            <w:tcW w:w="3696" w:type="dxa"/>
          </w:tcPr>
          <w:p w:rsidR="00F53A64" w:rsidRPr="00C8564A" w:rsidRDefault="00F53A64" w:rsidP="006A0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52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Предметы</w:t>
            </w:r>
          </w:p>
        </w:tc>
        <w:tc>
          <w:tcPr>
            <w:tcW w:w="3696" w:type="dxa"/>
          </w:tcPr>
          <w:p w:rsidR="00F53A64" w:rsidRPr="00C8564A" w:rsidRDefault="00F53A64" w:rsidP="006A0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52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учащийся</w:t>
            </w:r>
          </w:p>
        </w:tc>
        <w:tc>
          <w:tcPr>
            <w:tcW w:w="3697" w:type="dxa"/>
          </w:tcPr>
          <w:p w:rsidR="00F53A64" w:rsidRPr="00C8564A" w:rsidRDefault="00F53A64" w:rsidP="006A0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52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Средний балл</w:t>
            </w:r>
          </w:p>
        </w:tc>
        <w:tc>
          <w:tcPr>
            <w:tcW w:w="3697" w:type="dxa"/>
          </w:tcPr>
          <w:p w:rsidR="00F53A64" w:rsidRPr="00C8564A" w:rsidRDefault="00F53A64" w:rsidP="006A0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Учитель </w:t>
            </w:r>
            <w:r w:rsidRPr="008A52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предмет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</w:tr>
      <w:tr w:rsidR="00F53A64" w:rsidRPr="00C8564A" w:rsidTr="006A0075">
        <w:tc>
          <w:tcPr>
            <w:tcW w:w="3696" w:type="dxa"/>
          </w:tcPr>
          <w:p w:rsidR="00F53A64" w:rsidRPr="00C8564A" w:rsidRDefault="00F53A64" w:rsidP="006A0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Математика </w:t>
            </w:r>
          </w:p>
        </w:tc>
        <w:tc>
          <w:tcPr>
            <w:tcW w:w="3696" w:type="dxa"/>
          </w:tcPr>
          <w:p w:rsidR="00F53A64" w:rsidRPr="00C8564A" w:rsidRDefault="00F53A64" w:rsidP="006A0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697" w:type="dxa"/>
          </w:tcPr>
          <w:p w:rsidR="00F53A64" w:rsidRPr="00C8564A" w:rsidRDefault="00F53A64" w:rsidP="006A0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6,5</w:t>
            </w:r>
          </w:p>
        </w:tc>
        <w:tc>
          <w:tcPr>
            <w:tcW w:w="3697" w:type="dxa"/>
          </w:tcPr>
          <w:p w:rsidR="00F53A64" w:rsidRPr="00C8564A" w:rsidRDefault="00F53A64" w:rsidP="006A0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Сагитов Б. А.</w:t>
            </w:r>
          </w:p>
        </w:tc>
      </w:tr>
      <w:tr w:rsidR="00F53A64" w:rsidRPr="00C8564A" w:rsidTr="006A0075">
        <w:tc>
          <w:tcPr>
            <w:tcW w:w="3696" w:type="dxa"/>
          </w:tcPr>
          <w:p w:rsidR="00F53A64" w:rsidRPr="00C8564A" w:rsidRDefault="00F53A64" w:rsidP="006A0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Физика </w:t>
            </w:r>
          </w:p>
        </w:tc>
        <w:tc>
          <w:tcPr>
            <w:tcW w:w="3696" w:type="dxa"/>
          </w:tcPr>
          <w:p w:rsidR="00F53A64" w:rsidRPr="00C8564A" w:rsidRDefault="00F53A64" w:rsidP="006A0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697" w:type="dxa"/>
          </w:tcPr>
          <w:p w:rsidR="00F53A64" w:rsidRPr="00C8564A" w:rsidRDefault="00F53A64" w:rsidP="006A0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7,7</w:t>
            </w:r>
          </w:p>
        </w:tc>
        <w:tc>
          <w:tcPr>
            <w:tcW w:w="3697" w:type="dxa"/>
          </w:tcPr>
          <w:p w:rsidR="00F53A64" w:rsidRPr="00C8564A" w:rsidRDefault="00F53A64" w:rsidP="006A0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Алжанова Н. К.</w:t>
            </w:r>
          </w:p>
        </w:tc>
      </w:tr>
      <w:tr w:rsidR="00F53A64" w:rsidRPr="00C8564A" w:rsidTr="006A0075">
        <w:tc>
          <w:tcPr>
            <w:tcW w:w="3696" w:type="dxa"/>
          </w:tcPr>
          <w:p w:rsidR="00F53A64" w:rsidRPr="00C8564A" w:rsidRDefault="00F53A64" w:rsidP="006A0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Химия </w:t>
            </w:r>
          </w:p>
        </w:tc>
        <w:tc>
          <w:tcPr>
            <w:tcW w:w="3696" w:type="dxa"/>
          </w:tcPr>
          <w:p w:rsidR="00F53A64" w:rsidRPr="00C8564A" w:rsidRDefault="00F53A64" w:rsidP="006A0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697" w:type="dxa"/>
          </w:tcPr>
          <w:p w:rsidR="00F53A64" w:rsidRPr="00C8564A" w:rsidRDefault="00F53A64" w:rsidP="006A0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697" w:type="dxa"/>
          </w:tcPr>
          <w:p w:rsidR="00F53A64" w:rsidRPr="00C8564A" w:rsidRDefault="00F53A64" w:rsidP="006A0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Жакенова Г. И.</w:t>
            </w:r>
          </w:p>
        </w:tc>
      </w:tr>
      <w:tr w:rsidR="00F53A64" w:rsidRPr="00C8564A" w:rsidTr="006A0075">
        <w:tc>
          <w:tcPr>
            <w:tcW w:w="3696" w:type="dxa"/>
          </w:tcPr>
          <w:p w:rsidR="00F53A64" w:rsidRPr="00C8564A" w:rsidRDefault="00F53A64" w:rsidP="006A0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Биология </w:t>
            </w:r>
          </w:p>
        </w:tc>
        <w:tc>
          <w:tcPr>
            <w:tcW w:w="3696" w:type="dxa"/>
          </w:tcPr>
          <w:p w:rsidR="00F53A64" w:rsidRPr="00C8564A" w:rsidRDefault="00F53A64" w:rsidP="006A0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697" w:type="dxa"/>
          </w:tcPr>
          <w:p w:rsidR="00F53A64" w:rsidRPr="00C8564A" w:rsidRDefault="00F53A64" w:rsidP="006A0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697" w:type="dxa"/>
          </w:tcPr>
          <w:p w:rsidR="00F53A64" w:rsidRPr="00C8564A" w:rsidRDefault="00F53A64" w:rsidP="006A0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Жакенова Г. И.</w:t>
            </w:r>
          </w:p>
        </w:tc>
      </w:tr>
      <w:tr w:rsidR="00F53A64" w:rsidRPr="00C8564A" w:rsidTr="006A0075">
        <w:tc>
          <w:tcPr>
            <w:tcW w:w="3696" w:type="dxa"/>
          </w:tcPr>
          <w:p w:rsidR="00F53A64" w:rsidRPr="00C8564A" w:rsidRDefault="00F53A64" w:rsidP="006A0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География </w:t>
            </w:r>
          </w:p>
        </w:tc>
        <w:tc>
          <w:tcPr>
            <w:tcW w:w="3696" w:type="dxa"/>
          </w:tcPr>
          <w:p w:rsidR="00F53A64" w:rsidRPr="00C8564A" w:rsidRDefault="00F53A64" w:rsidP="006A0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697" w:type="dxa"/>
          </w:tcPr>
          <w:p w:rsidR="00F53A64" w:rsidRPr="00C8564A" w:rsidRDefault="00F53A64" w:rsidP="006A0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18,2</w:t>
            </w:r>
          </w:p>
        </w:tc>
        <w:tc>
          <w:tcPr>
            <w:tcW w:w="3697" w:type="dxa"/>
          </w:tcPr>
          <w:p w:rsidR="00F53A64" w:rsidRPr="00C8564A" w:rsidRDefault="00F53A64" w:rsidP="006A0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Аубакирова Э. И.</w:t>
            </w:r>
          </w:p>
        </w:tc>
      </w:tr>
      <w:tr w:rsidR="00F53A64" w:rsidRPr="00C8564A" w:rsidTr="006A0075">
        <w:tc>
          <w:tcPr>
            <w:tcW w:w="3696" w:type="dxa"/>
          </w:tcPr>
          <w:p w:rsidR="00F53A64" w:rsidRPr="00C8564A" w:rsidRDefault="00F53A64" w:rsidP="006A0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Всемирная история</w:t>
            </w:r>
          </w:p>
        </w:tc>
        <w:tc>
          <w:tcPr>
            <w:tcW w:w="3696" w:type="dxa"/>
          </w:tcPr>
          <w:p w:rsidR="00F53A64" w:rsidRPr="00C8564A" w:rsidRDefault="00F53A64" w:rsidP="006A0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697" w:type="dxa"/>
          </w:tcPr>
          <w:p w:rsidR="00F53A64" w:rsidRPr="00C8564A" w:rsidRDefault="00F53A64" w:rsidP="006A0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15,4</w:t>
            </w:r>
          </w:p>
        </w:tc>
        <w:tc>
          <w:tcPr>
            <w:tcW w:w="3697" w:type="dxa"/>
          </w:tcPr>
          <w:p w:rsidR="00F53A64" w:rsidRPr="00C8564A" w:rsidRDefault="00F53A64" w:rsidP="006A0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Аубакирова Э. И</w:t>
            </w:r>
          </w:p>
        </w:tc>
      </w:tr>
      <w:tr w:rsidR="00F53A64" w:rsidRPr="00C8564A" w:rsidTr="006A0075">
        <w:tc>
          <w:tcPr>
            <w:tcW w:w="3696" w:type="dxa"/>
          </w:tcPr>
          <w:p w:rsidR="00F53A64" w:rsidRPr="00C8564A" w:rsidRDefault="00F53A64" w:rsidP="006A0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52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Английский язык</w:t>
            </w:r>
          </w:p>
        </w:tc>
        <w:tc>
          <w:tcPr>
            <w:tcW w:w="3696" w:type="dxa"/>
          </w:tcPr>
          <w:p w:rsidR="00F53A64" w:rsidRPr="00C8564A" w:rsidRDefault="00F53A64" w:rsidP="006A0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697" w:type="dxa"/>
          </w:tcPr>
          <w:p w:rsidR="00F53A64" w:rsidRPr="00C8564A" w:rsidRDefault="00F53A64" w:rsidP="006A0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697" w:type="dxa"/>
          </w:tcPr>
          <w:p w:rsidR="00F53A64" w:rsidRPr="00C8564A" w:rsidRDefault="00F53A64" w:rsidP="006A0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Карменова Г. К.</w:t>
            </w:r>
          </w:p>
        </w:tc>
      </w:tr>
    </w:tbl>
    <w:p w:rsidR="00F53A64" w:rsidRPr="00C8564A" w:rsidRDefault="00F53A64" w:rsidP="00F53A6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53A64" w:rsidRPr="00C8564A" w:rsidRDefault="00F53A64" w:rsidP="00F53A6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856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Директор и</w:t>
      </w:r>
      <w:r w:rsidRPr="00C8564A">
        <w:rPr>
          <w:rFonts w:ascii="Times New Roman" w:hAnsi="Times New Roman" w:cs="Times New Roman"/>
          <w:sz w:val="28"/>
          <w:szCs w:val="28"/>
          <w:lang w:val="kk-KZ"/>
        </w:rPr>
        <w:t>. а                                    Оспанова А. Б.</w:t>
      </w:r>
    </w:p>
    <w:p w:rsidR="00F53A64" w:rsidRPr="007671BB" w:rsidRDefault="00F53A64" w:rsidP="00F53A64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Приложение 4</w:t>
      </w:r>
    </w:p>
    <w:p w:rsidR="00F53A64" w:rsidRPr="00241BFA" w:rsidRDefault="00F53A64" w:rsidP="00F53A6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41BFA">
        <w:rPr>
          <w:rFonts w:ascii="Times New Roman" w:hAnsi="Times New Roman" w:cs="Times New Roman"/>
          <w:b/>
          <w:sz w:val="28"/>
          <w:szCs w:val="28"/>
          <w:lang w:val="kk-KZ"/>
        </w:rPr>
        <w:t>«Средняя школа имени Аскара Игибаева» КММ</w:t>
      </w:r>
    </w:p>
    <w:p w:rsidR="00F53A64" w:rsidRPr="00241BFA" w:rsidRDefault="00F53A64" w:rsidP="00F53A6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41BFA">
        <w:rPr>
          <w:rFonts w:ascii="Times New Roman" w:hAnsi="Times New Roman" w:cs="Times New Roman"/>
          <w:b/>
          <w:sz w:val="28"/>
          <w:szCs w:val="28"/>
          <w:lang w:val="kk-KZ"/>
        </w:rPr>
        <w:t>Итоги ЕНТ за ноябрь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502"/>
        <w:gridCol w:w="1725"/>
        <w:gridCol w:w="1276"/>
        <w:gridCol w:w="2409"/>
        <w:gridCol w:w="2694"/>
        <w:gridCol w:w="2126"/>
        <w:gridCol w:w="1559"/>
        <w:gridCol w:w="1559"/>
      </w:tblGrid>
      <w:tr w:rsidR="00F53A64" w:rsidRPr="00C8564A" w:rsidTr="006A0075">
        <w:tc>
          <w:tcPr>
            <w:tcW w:w="1502" w:type="dxa"/>
          </w:tcPr>
          <w:p w:rsidR="00F53A64" w:rsidRPr="00C8564A" w:rsidRDefault="00F53A64" w:rsidP="006A0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52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учащийся</w:t>
            </w:r>
          </w:p>
        </w:tc>
        <w:tc>
          <w:tcPr>
            <w:tcW w:w="1725" w:type="dxa"/>
          </w:tcPr>
          <w:p w:rsidR="00F53A64" w:rsidRPr="00C8564A" w:rsidRDefault="00F53A64" w:rsidP="006A0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52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Количество участвующих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учащийся</w:t>
            </w:r>
          </w:p>
        </w:tc>
        <w:tc>
          <w:tcPr>
            <w:tcW w:w="1276" w:type="dxa"/>
          </w:tcPr>
          <w:p w:rsidR="00F53A64" w:rsidRPr="00C8564A" w:rsidRDefault="00F53A64" w:rsidP="006A0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52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Общий счет</w:t>
            </w:r>
          </w:p>
        </w:tc>
        <w:tc>
          <w:tcPr>
            <w:tcW w:w="2409" w:type="dxa"/>
          </w:tcPr>
          <w:p w:rsidR="00F53A64" w:rsidRPr="008A52C1" w:rsidRDefault="00F53A64" w:rsidP="006A0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52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Математическая грамотность</w:t>
            </w:r>
          </w:p>
          <w:p w:rsidR="00F53A64" w:rsidRPr="00C8564A" w:rsidRDefault="00F53A64" w:rsidP="006A0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52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(Сагитов Б. А.)</w:t>
            </w:r>
          </w:p>
        </w:tc>
        <w:tc>
          <w:tcPr>
            <w:tcW w:w="2694" w:type="dxa"/>
          </w:tcPr>
          <w:p w:rsidR="00F53A64" w:rsidRPr="008A52C1" w:rsidRDefault="00F53A64" w:rsidP="006A0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52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Читательская грамотность</w:t>
            </w:r>
          </w:p>
          <w:p w:rsidR="00F53A64" w:rsidRPr="00C8564A" w:rsidRDefault="00F53A64" w:rsidP="006A0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52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(Алкибаев Е.Е.</w:t>
            </w:r>
          </w:p>
        </w:tc>
        <w:tc>
          <w:tcPr>
            <w:tcW w:w="2126" w:type="dxa"/>
          </w:tcPr>
          <w:p w:rsidR="00F53A64" w:rsidRPr="008A52C1" w:rsidRDefault="00F53A64" w:rsidP="006A0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52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 Казахстана</w:t>
            </w:r>
          </w:p>
          <w:p w:rsidR="00F53A64" w:rsidRPr="00C8564A" w:rsidRDefault="00F53A64" w:rsidP="006A0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52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(Аубакирова Е.И.)</w:t>
            </w:r>
          </w:p>
        </w:tc>
        <w:tc>
          <w:tcPr>
            <w:tcW w:w="1559" w:type="dxa"/>
          </w:tcPr>
          <w:p w:rsidR="00F53A64" w:rsidRPr="00C8564A" w:rsidRDefault="00F53A64" w:rsidP="006A0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52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1 - Визуальный объект</w:t>
            </w:r>
          </w:p>
        </w:tc>
        <w:tc>
          <w:tcPr>
            <w:tcW w:w="1559" w:type="dxa"/>
          </w:tcPr>
          <w:p w:rsidR="00F53A64" w:rsidRPr="00C8564A" w:rsidRDefault="00F53A64" w:rsidP="006A0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52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визуальных объекта</w:t>
            </w:r>
          </w:p>
        </w:tc>
      </w:tr>
      <w:tr w:rsidR="00F53A64" w:rsidRPr="00C8564A" w:rsidTr="006A0075">
        <w:tc>
          <w:tcPr>
            <w:tcW w:w="1502" w:type="dxa"/>
          </w:tcPr>
          <w:p w:rsidR="00F53A64" w:rsidRPr="00C8564A" w:rsidRDefault="00F53A64" w:rsidP="006A0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1725" w:type="dxa"/>
          </w:tcPr>
          <w:p w:rsidR="00F53A64" w:rsidRPr="00C8564A" w:rsidRDefault="00F53A64" w:rsidP="006A0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1276" w:type="dxa"/>
          </w:tcPr>
          <w:p w:rsidR="00F53A64" w:rsidRPr="00C8564A" w:rsidRDefault="00F53A64" w:rsidP="006A0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</w:t>
            </w:r>
          </w:p>
        </w:tc>
        <w:tc>
          <w:tcPr>
            <w:tcW w:w="2409" w:type="dxa"/>
          </w:tcPr>
          <w:p w:rsidR="00F53A64" w:rsidRPr="00C8564A" w:rsidRDefault="00F53A64" w:rsidP="006A0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3,8</w:t>
            </w:r>
          </w:p>
        </w:tc>
        <w:tc>
          <w:tcPr>
            <w:tcW w:w="2694" w:type="dxa"/>
          </w:tcPr>
          <w:p w:rsidR="00F53A64" w:rsidRPr="00C8564A" w:rsidRDefault="00F53A64" w:rsidP="006A0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14,3</w:t>
            </w:r>
          </w:p>
        </w:tc>
        <w:tc>
          <w:tcPr>
            <w:tcW w:w="2126" w:type="dxa"/>
          </w:tcPr>
          <w:p w:rsidR="00F53A64" w:rsidRPr="00C8564A" w:rsidRDefault="00F53A64" w:rsidP="006A0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4,3</w:t>
            </w:r>
          </w:p>
        </w:tc>
        <w:tc>
          <w:tcPr>
            <w:tcW w:w="1559" w:type="dxa"/>
          </w:tcPr>
          <w:p w:rsidR="00F53A64" w:rsidRPr="00C8564A" w:rsidRDefault="00F53A64" w:rsidP="006A0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12,7</w:t>
            </w:r>
          </w:p>
        </w:tc>
        <w:tc>
          <w:tcPr>
            <w:tcW w:w="1559" w:type="dxa"/>
          </w:tcPr>
          <w:p w:rsidR="00F53A64" w:rsidRPr="00C8564A" w:rsidRDefault="00F53A64" w:rsidP="006A0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12,8</w:t>
            </w:r>
          </w:p>
        </w:tc>
      </w:tr>
    </w:tbl>
    <w:p w:rsidR="00F53A64" w:rsidRPr="00C8564A" w:rsidRDefault="00F53A64" w:rsidP="00F53A6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53A64" w:rsidRPr="00C8564A" w:rsidRDefault="00F53A64" w:rsidP="00F53A6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53A64" w:rsidRDefault="00F53A64" w:rsidP="00F53A6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41BFA">
        <w:rPr>
          <w:rFonts w:ascii="Times New Roman" w:hAnsi="Times New Roman" w:cs="Times New Roman"/>
          <w:b/>
          <w:sz w:val="28"/>
          <w:szCs w:val="28"/>
          <w:lang w:val="kk-KZ"/>
        </w:rPr>
        <w:t>Средний балл по факультативным предметам</w:t>
      </w:r>
    </w:p>
    <w:p w:rsidR="00F53A64" w:rsidRPr="00C8564A" w:rsidRDefault="00F53A64" w:rsidP="00F53A6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F53A64" w:rsidRPr="00C8564A" w:rsidTr="006A0075">
        <w:tc>
          <w:tcPr>
            <w:tcW w:w="3696" w:type="dxa"/>
          </w:tcPr>
          <w:p w:rsidR="00F53A64" w:rsidRPr="00C8564A" w:rsidRDefault="00F53A64" w:rsidP="006A0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52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Предметы</w:t>
            </w:r>
          </w:p>
        </w:tc>
        <w:tc>
          <w:tcPr>
            <w:tcW w:w="3696" w:type="dxa"/>
          </w:tcPr>
          <w:p w:rsidR="00F53A64" w:rsidRPr="00C8564A" w:rsidRDefault="00F53A64" w:rsidP="006A0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52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учащийся</w:t>
            </w:r>
          </w:p>
        </w:tc>
        <w:tc>
          <w:tcPr>
            <w:tcW w:w="3697" w:type="dxa"/>
          </w:tcPr>
          <w:p w:rsidR="00F53A64" w:rsidRPr="00C8564A" w:rsidRDefault="00F53A64" w:rsidP="006A0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52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Средний балл</w:t>
            </w:r>
          </w:p>
        </w:tc>
        <w:tc>
          <w:tcPr>
            <w:tcW w:w="3697" w:type="dxa"/>
          </w:tcPr>
          <w:p w:rsidR="00F53A64" w:rsidRPr="00C8564A" w:rsidRDefault="00F53A64" w:rsidP="006A0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Учитель </w:t>
            </w:r>
            <w:r w:rsidRPr="008A52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предмет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</w:tr>
      <w:tr w:rsidR="00F53A64" w:rsidRPr="00C8564A" w:rsidTr="006A0075">
        <w:tc>
          <w:tcPr>
            <w:tcW w:w="3696" w:type="dxa"/>
          </w:tcPr>
          <w:p w:rsidR="00F53A64" w:rsidRPr="00C8564A" w:rsidRDefault="00F53A64" w:rsidP="006A0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Математика </w:t>
            </w:r>
          </w:p>
        </w:tc>
        <w:tc>
          <w:tcPr>
            <w:tcW w:w="3696" w:type="dxa"/>
          </w:tcPr>
          <w:p w:rsidR="00F53A64" w:rsidRPr="00C8564A" w:rsidRDefault="00F53A64" w:rsidP="006A0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697" w:type="dxa"/>
          </w:tcPr>
          <w:p w:rsidR="00F53A64" w:rsidRPr="00C8564A" w:rsidRDefault="00F53A64" w:rsidP="006A0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11,6</w:t>
            </w:r>
          </w:p>
        </w:tc>
        <w:tc>
          <w:tcPr>
            <w:tcW w:w="3697" w:type="dxa"/>
          </w:tcPr>
          <w:p w:rsidR="00F53A64" w:rsidRPr="00C8564A" w:rsidRDefault="00F53A64" w:rsidP="006A0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Сагитов Б. А.</w:t>
            </w:r>
          </w:p>
        </w:tc>
      </w:tr>
      <w:tr w:rsidR="00F53A64" w:rsidRPr="00C8564A" w:rsidTr="006A0075">
        <w:tc>
          <w:tcPr>
            <w:tcW w:w="3696" w:type="dxa"/>
          </w:tcPr>
          <w:p w:rsidR="00F53A64" w:rsidRPr="00C8564A" w:rsidRDefault="00F53A64" w:rsidP="006A0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Физика </w:t>
            </w:r>
          </w:p>
        </w:tc>
        <w:tc>
          <w:tcPr>
            <w:tcW w:w="3696" w:type="dxa"/>
          </w:tcPr>
          <w:p w:rsidR="00F53A64" w:rsidRPr="00C8564A" w:rsidRDefault="00F53A64" w:rsidP="006A0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697" w:type="dxa"/>
          </w:tcPr>
          <w:p w:rsidR="00F53A64" w:rsidRPr="00C8564A" w:rsidRDefault="00F53A64" w:rsidP="006A0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10,8</w:t>
            </w:r>
          </w:p>
        </w:tc>
        <w:tc>
          <w:tcPr>
            <w:tcW w:w="3697" w:type="dxa"/>
          </w:tcPr>
          <w:p w:rsidR="00F53A64" w:rsidRPr="00C8564A" w:rsidRDefault="00F53A64" w:rsidP="006A0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Алжанова Н. К.</w:t>
            </w:r>
          </w:p>
        </w:tc>
      </w:tr>
      <w:tr w:rsidR="00F53A64" w:rsidRPr="00C8564A" w:rsidTr="006A0075">
        <w:tc>
          <w:tcPr>
            <w:tcW w:w="3696" w:type="dxa"/>
          </w:tcPr>
          <w:p w:rsidR="00F53A64" w:rsidRPr="00C8564A" w:rsidRDefault="00F53A64" w:rsidP="006A0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Химия </w:t>
            </w:r>
          </w:p>
        </w:tc>
        <w:tc>
          <w:tcPr>
            <w:tcW w:w="3696" w:type="dxa"/>
          </w:tcPr>
          <w:p w:rsidR="00F53A64" w:rsidRPr="00C8564A" w:rsidRDefault="00F53A64" w:rsidP="006A0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697" w:type="dxa"/>
          </w:tcPr>
          <w:p w:rsidR="00F53A64" w:rsidRPr="00C8564A" w:rsidRDefault="00F53A64" w:rsidP="006A0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697" w:type="dxa"/>
          </w:tcPr>
          <w:p w:rsidR="00F53A64" w:rsidRPr="00C8564A" w:rsidRDefault="00F53A64" w:rsidP="006A0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Жакенова Г. И.</w:t>
            </w:r>
          </w:p>
        </w:tc>
      </w:tr>
      <w:tr w:rsidR="00F53A64" w:rsidRPr="00C8564A" w:rsidTr="006A0075">
        <w:tc>
          <w:tcPr>
            <w:tcW w:w="3696" w:type="dxa"/>
          </w:tcPr>
          <w:p w:rsidR="00F53A64" w:rsidRPr="00C8564A" w:rsidRDefault="00F53A64" w:rsidP="006A0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Биология </w:t>
            </w:r>
          </w:p>
        </w:tc>
        <w:tc>
          <w:tcPr>
            <w:tcW w:w="3696" w:type="dxa"/>
          </w:tcPr>
          <w:p w:rsidR="00F53A64" w:rsidRPr="00C8564A" w:rsidRDefault="00F53A64" w:rsidP="006A0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697" w:type="dxa"/>
          </w:tcPr>
          <w:p w:rsidR="00F53A64" w:rsidRPr="00C8564A" w:rsidRDefault="00F53A64" w:rsidP="006A0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14,3</w:t>
            </w:r>
          </w:p>
        </w:tc>
        <w:tc>
          <w:tcPr>
            <w:tcW w:w="3697" w:type="dxa"/>
          </w:tcPr>
          <w:p w:rsidR="00F53A64" w:rsidRPr="00C8564A" w:rsidRDefault="00F53A64" w:rsidP="006A0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Жакенова Г. И.</w:t>
            </w:r>
          </w:p>
        </w:tc>
      </w:tr>
      <w:tr w:rsidR="00F53A64" w:rsidRPr="00C8564A" w:rsidTr="006A0075">
        <w:tc>
          <w:tcPr>
            <w:tcW w:w="3696" w:type="dxa"/>
          </w:tcPr>
          <w:p w:rsidR="00F53A64" w:rsidRPr="00C8564A" w:rsidRDefault="00F53A64" w:rsidP="006A0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География </w:t>
            </w:r>
          </w:p>
        </w:tc>
        <w:tc>
          <w:tcPr>
            <w:tcW w:w="3696" w:type="dxa"/>
          </w:tcPr>
          <w:p w:rsidR="00F53A64" w:rsidRPr="00C8564A" w:rsidRDefault="00F53A64" w:rsidP="006A0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697" w:type="dxa"/>
          </w:tcPr>
          <w:p w:rsidR="00F53A64" w:rsidRPr="00C8564A" w:rsidRDefault="00F53A64" w:rsidP="006A0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697" w:type="dxa"/>
          </w:tcPr>
          <w:p w:rsidR="00F53A64" w:rsidRPr="00C8564A" w:rsidRDefault="00F53A64" w:rsidP="006A0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Аубакирова Э. И.</w:t>
            </w:r>
          </w:p>
        </w:tc>
      </w:tr>
      <w:tr w:rsidR="00F53A64" w:rsidRPr="00C8564A" w:rsidTr="006A0075">
        <w:tc>
          <w:tcPr>
            <w:tcW w:w="3696" w:type="dxa"/>
          </w:tcPr>
          <w:p w:rsidR="00F53A64" w:rsidRPr="00C8564A" w:rsidRDefault="00F53A64" w:rsidP="006A0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Всемирная история</w:t>
            </w:r>
          </w:p>
        </w:tc>
        <w:tc>
          <w:tcPr>
            <w:tcW w:w="3696" w:type="dxa"/>
          </w:tcPr>
          <w:p w:rsidR="00F53A64" w:rsidRPr="00C8564A" w:rsidRDefault="00F53A64" w:rsidP="006A0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697" w:type="dxa"/>
          </w:tcPr>
          <w:p w:rsidR="00F53A64" w:rsidRPr="00C8564A" w:rsidRDefault="00F53A64" w:rsidP="006A0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11,8</w:t>
            </w:r>
          </w:p>
        </w:tc>
        <w:tc>
          <w:tcPr>
            <w:tcW w:w="3697" w:type="dxa"/>
          </w:tcPr>
          <w:p w:rsidR="00F53A64" w:rsidRPr="00C8564A" w:rsidRDefault="00F53A64" w:rsidP="006A0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Аубакирова Э. И</w:t>
            </w:r>
          </w:p>
        </w:tc>
      </w:tr>
      <w:tr w:rsidR="00F53A64" w:rsidRPr="00C8564A" w:rsidTr="006A0075">
        <w:tc>
          <w:tcPr>
            <w:tcW w:w="3696" w:type="dxa"/>
          </w:tcPr>
          <w:p w:rsidR="00F53A64" w:rsidRPr="00C8564A" w:rsidRDefault="00F53A64" w:rsidP="006A0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52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Английский язык</w:t>
            </w:r>
          </w:p>
        </w:tc>
        <w:tc>
          <w:tcPr>
            <w:tcW w:w="3696" w:type="dxa"/>
          </w:tcPr>
          <w:p w:rsidR="00F53A64" w:rsidRPr="00C8564A" w:rsidRDefault="00F53A64" w:rsidP="006A0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697" w:type="dxa"/>
          </w:tcPr>
          <w:p w:rsidR="00F53A64" w:rsidRPr="00C8564A" w:rsidRDefault="00F53A64" w:rsidP="006A0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3697" w:type="dxa"/>
          </w:tcPr>
          <w:p w:rsidR="00F53A64" w:rsidRPr="00C8564A" w:rsidRDefault="00F53A64" w:rsidP="006A00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5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Карменова Г. К.</w:t>
            </w:r>
          </w:p>
        </w:tc>
      </w:tr>
    </w:tbl>
    <w:p w:rsidR="00F53A64" w:rsidRPr="00C8564A" w:rsidRDefault="00F53A64" w:rsidP="00F53A6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53A64" w:rsidRPr="00C8564A" w:rsidRDefault="00F53A64" w:rsidP="00F53A6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Директор и</w:t>
      </w:r>
      <w:r w:rsidRPr="00C8564A">
        <w:rPr>
          <w:rFonts w:ascii="Times New Roman" w:hAnsi="Times New Roman" w:cs="Times New Roman"/>
          <w:sz w:val="28"/>
          <w:szCs w:val="28"/>
          <w:lang w:val="kk-KZ"/>
        </w:rPr>
        <w:t>. а                                     Оспанова А. Б.</w:t>
      </w:r>
    </w:p>
    <w:p w:rsidR="007B5361" w:rsidRPr="00F53A64" w:rsidRDefault="007B5361">
      <w:pPr>
        <w:rPr>
          <w:lang w:val="kk-KZ"/>
        </w:rPr>
      </w:pPr>
      <w:bookmarkStart w:id="0" w:name="_GoBack"/>
      <w:bookmarkEnd w:id="0"/>
    </w:p>
    <w:sectPr w:rsidR="007B5361" w:rsidRPr="00F53A64" w:rsidSect="00C8564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A64"/>
    <w:rsid w:val="007B5361"/>
    <w:rsid w:val="00F5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s.kundelik.kz/marks.aspx?school=1000001955897&amp;group=1985110086156210410&amp;student=1000002081813&amp;tab=stats" TargetMode="External"/><Relationship Id="rId13" Type="http://schemas.openxmlformats.org/officeDocument/2006/relationships/hyperlink" Target="https://schools.kundelik.kz/marks.aspx?school=1000001955897&amp;group=1985110086156210410&amp;student=1000012180366&amp;tab=stats" TargetMode="External"/><Relationship Id="rId18" Type="http://schemas.openxmlformats.org/officeDocument/2006/relationships/hyperlink" Target="https://schools.kundelik.kz/marks.aspx?school=1000001955897&amp;group=1985110086156210410&amp;student=1000007326528&amp;tab=stat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ools.kundelik.kz/marks.aspx?school=1000001955897&amp;group=1985110086156210410&amp;student=1000002081828&amp;tab=stats" TargetMode="External"/><Relationship Id="rId7" Type="http://schemas.openxmlformats.org/officeDocument/2006/relationships/hyperlink" Target="https://schools.kundelik.kz/marks.aspx?school=1000001955897&amp;group=1985110086156210410&amp;student=1000002081811&amp;tab=stats" TargetMode="External"/><Relationship Id="rId12" Type="http://schemas.openxmlformats.org/officeDocument/2006/relationships/hyperlink" Target="https://schools.kundelik.kz/marks.aspx?school=1000001955897&amp;group=1985110086156210410&amp;student=1000002081819&amp;tab=stats" TargetMode="External"/><Relationship Id="rId17" Type="http://schemas.openxmlformats.org/officeDocument/2006/relationships/hyperlink" Target="https://schools.kundelik.kz/marks.aspx?school=1000001955897&amp;group=1985110086156210410&amp;student=1000011680295&amp;tab=stat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chools.kundelik.kz/marks.aspx?school=1000001955897&amp;group=1985110086156210410&amp;student=1000002081823&amp;tab=stats" TargetMode="External"/><Relationship Id="rId20" Type="http://schemas.openxmlformats.org/officeDocument/2006/relationships/hyperlink" Target="https://schools.kundelik.kz/marks.aspx?school=1000001955897&amp;group=1985110086156210410&amp;student=1000002081825&amp;tab=stats" TargetMode="External"/><Relationship Id="rId1" Type="http://schemas.openxmlformats.org/officeDocument/2006/relationships/styles" Target="styles.xml"/><Relationship Id="rId6" Type="http://schemas.openxmlformats.org/officeDocument/2006/relationships/hyperlink" Target="https://schools.kundelik.kz/marks.aspx?school=1000001955897&amp;group=1985110086156210410&amp;student=1000011680191&amp;tab=stats" TargetMode="External"/><Relationship Id="rId11" Type="http://schemas.openxmlformats.org/officeDocument/2006/relationships/hyperlink" Target="https://schools.kundelik.kz/marks.aspx?school=1000001955897&amp;group=1985110086156210410&amp;student=1000002081817&amp;tab=stats" TargetMode="External"/><Relationship Id="rId5" Type="http://schemas.openxmlformats.org/officeDocument/2006/relationships/hyperlink" Target="https://schools.kundelik.kz/marks.aspx?school=1000001955897&amp;group=1985110086156210410&amp;student=1000002081807&amp;tab=stats" TargetMode="External"/><Relationship Id="rId15" Type="http://schemas.openxmlformats.org/officeDocument/2006/relationships/hyperlink" Target="https://schools.kundelik.kz/marks.aspx?school=1000001955897&amp;group=1985110086156210410&amp;student=1000002081824&amp;tab=stat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chools.kundelik.kz/marks.aspx?school=1000001955897&amp;group=1985110086156210410&amp;student=1000002081816&amp;tab=stats" TargetMode="External"/><Relationship Id="rId19" Type="http://schemas.openxmlformats.org/officeDocument/2006/relationships/hyperlink" Target="https://schools.kundelik.kz/marks.aspx?school=1000001955897&amp;group=1985110086156210410&amp;student=1000009226383&amp;tab=sta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ols.kundelik.kz/marks.aspx?school=1000001955897&amp;group=1985110086156210410&amp;student=1000002081815&amp;tab=stats" TargetMode="External"/><Relationship Id="rId14" Type="http://schemas.openxmlformats.org/officeDocument/2006/relationships/hyperlink" Target="https://schools.kundelik.kz/marks.aspx?school=1000001955897&amp;group=1985110086156210410&amp;student=1000002081822&amp;tab=stat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МК-1</dc:creator>
  <cp:lastModifiedBy>МК-1</cp:lastModifiedBy>
  <cp:revision>1</cp:revision>
  <dcterms:created xsi:type="dcterms:W3CDTF">2023-12-22T06:07:00Z</dcterms:created>
  <dcterms:modified xsi:type="dcterms:W3CDTF">2023-12-22T06:09:00Z</dcterms:modified>
</cp:coreProperties>
</file>